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E08A7" w14:textId="77777777" w:rsidR="00C004A2" w:rsidRDefault="00C004A2" w:rsidP="00C004A2">
      <w:pPr>
        <w:ind w:left="2268"/>
        <w:rPr>
          <w:b/>
        </w:rPr>
      </w:pPr>
    </w:p>
    <w:p w14:paraId="00CFDD1B" w14:textId="77777777" w:rsidR="00C004A2" w:rsidRDefault="00C004A2" w:rsidP="00C004A2">
      <w:pPr>
        <w:ind w:left="2268"/>
        <w:rPr>
          <w:b/>
        </w:rPr>
      </w:pPr>
    </w:p>
    <w:p w14:paraId="6A321B30" w14:textId="77777777" w:rsidR="00C004A2" w:rsidRDefault="00C004A2" w:rsidP="00C004A2">
      <w:pPr>
        <w:ind w:left="2268"/>
        <w:rPr>
          <w:b/>
        </w:rPr>
      </w:pPr>
    </w:p>
    <w:p w14:paraId="563D00E7" w14:textId="416210FA" w:rsidR="004F360A" w:rsidRDefault="004F360A" w:rsidP="00C004A2">
      <w:pPr>
        <w:ind w:left="2268"/>
        <w:rPr>
          <w:b/>
        </w:rPr>
      </w:pPr>
      <w:r>
        <w:rPr>
          <w:b/>
        </w:rPr>
        <w:t>RESOLUÇÃO N</w:t>
      </w:r>
      <w:r w:rsidR="00CA2EE3">
        <w:rPr>
          <w:b/>
        </w:rPr>
        <w:t>.</w:t>
      </w:r>
      <w:r>
        <w:rPr>
          <w:b/>
        </w:rPr>
        <w:t>º</w:t>
      </w:r>
      <w:r w:rsidR="000075C8">
        <w:rPr>
          <w:b/>
        </w:rPr>
        <w:t xml:space="preserve"> </w:t>
      </w:r>
      <w:r w:rsidR="00AC2AFC">
        <w:rPr>
          <w:b/>
        </w:rPr>
        <w:t>138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A86532">
        <w:rPr>
          <w:b/>
        </w:rPr>
        <w:t>5</w:t>
      </w:r>
    </w:p>
    <w:p w14:paraId="7D5887F0" w14:textId="268E8421" w:rsidR="004F360A" w:rsidRDefault="004F360A" w:rsidP="00C004A2">
      <w:pPr>
        <w:ind w:left="2268"/>
      </w:pPr>
    </w:p>
    <w:p w14:paraId="446FA41B" w14:textId="77777777" w:rsidR="00C004A2" w:rsidRDefault="00C004A2" w:rsidP="00C004A2">
      <w:pPr>
        <w:ind w:left="2268"/>
      </w:pPr>
    </w:p>
    <w:p w14:paraId="71D41C97" w14:textId="423715D1" w:rsidR="00417C55" w:rsidRPr="00ED28ED" w:rsidRDefault="00FE1FF4" w:rsidP="00C004A2">
      <w:pPr>
        <w:ind w:left="2268"/>
        <w:jc w:val="both"/>
        <w:rPr>
          <w:szCs w:val="24"/>
        </w:rPr>
      </w:pPr>
      <w:r>
        <w:t>D</w:t>
      </w:r>
      <w:r w:rsidR="00E92C9B" w:rsidRPr="00D96EA4">
        <w:t>ECLARA EQUIVALENTES OS ESTUDOS</w:t>
      </w:r>
      <w:r w:rsidR="00502890">
        <w:t xml:space="preserve"> </w:t>
      </w:r>
      <w:r w:rsidR="00E92C9B" w:rsidRPr="00D96EA4">
        <w:t>REALIZADOS</w:t>
      </w:r>
      <w:r>
        <w:t xml:space="preserve"> </w:t>
      </w:r>
      <w:r w:rsidR="00A86532" w:rsidRPr="00D96EA4">
        <w:t>POR</w:t>
      </w:r>
      <w:r w:rsidR="00A86532">
        <w:rPr>
          <w:szCs w:val="24"/>
        </w:rPr>
        <w:t xml:space="preserve"> </w:t>
      </w:r>
      <w:r w:rsidR="00AC2AFC" w:rsidRPr="003B724B">
        <w:rPr>
          <w:szCs w:val="24"/>
        </w:rPr>
        <w:t>MATIAS FILIPE</w:t>
      </w:r>
      <w:r w:rsidR="00AC2AFC">
        <w:rPr>
          <w:szCs w:val="24"/>
        </w:rPr>
        <w:t xml:space="preserve"> </w:t>
      </w:r>
      <w:r w:rsidR="00AC2AFC" w:rsidRPr="003B724B">
        <w:rPr>
          <w:szCs w:val="24"/>
        </w:rPr>
        <w:t>DOS ANJOS MOREIRA REIS</w:t>
      </w:r>
      <w:r>
        <w:rPr>
          <w:bCs/>
          <w:szCs w:val="24"/>
        </w:rPr>
        <w:t xml:space="preserve">, </w:t>
      </w:r>
      <w:r w:rsidR="00C43D0C">
        <w:rPr>
          <w:bCs/>
          <w:szCs w:val="24"/>
        </w:rPr>
        <w:t xml:space="preserve">EM </w:t>
      </w:r>
      <w:r w:rsidR="00AC2AFC" w:rsidRPr="003B724B">
        <w:rPr>
          <w:szCs w:val="24"/>
        </w:rPr>
        <w:t>PORTUGAL</w:t>
      </w:r>
      <w:r w:rsidR="00D23E58">
        <w:rPr>
          <w:szCs w:val="24"/>
        </w:rPr>
        <w:t xml:space="preserve">, </w:t>
      </w:r>
      <w:r w:rsidR="007D798E">
        <w:rPr>
          <w:szCs w:val="24"/>
        </w:rPr>
        <w:t>AO</w:t>
      </w:r>
      <w:r w:rsidR="009339E9">
        <w:rPr>
          <w:szCs w:val="24"/>
        </w:rPr>
        <w:t xml:space="preserve">S DO </w:t>
      </w:r>
      <w:r w:rsidR="00AC2AFC" w:rsidRPr="003B724B">
        <w:rPr>
          <w:szCs w:val="24"/>
        </w:rPr>
        <w:t>2º ANO</w:t>
      </w:r>
      <w:r w:rsidR="00341275">
        <w:rPr>
          <w:szCs w:val="24"/>
        </w:rPr>
        <w:t xml:space="preserve"> </w:t>
      </w:r>
      <w:r w:rsidR="00750EEF" w:rsidRPr="00665792">
        <w:rPr>
          <w:color w:val="000000"/>
          <w:szCs w:val="24"/>
        </w:rPr>
        <w:t>DO ENSINO FUNDAMENTAL</w:t>
      </w:r>
      <w:r w:rsidR="0080321F">
        <w:rPr>
          <w:szCs w:val="24"/>
        </w:rPr>
        <w:t>,</w:t>
      </w:r>
      <w:r w:rsidR="00DC3195" w:rsidRPr="004658B9">
        <w:rPr>
          <w:szCs w:val="24"/>
        </w:rPr>
        <w:t xml:space="preserve"> NO BRASIL</w:t>
      </w:r>
      <w:r w:rsidR="00DC3195">
        <w:rPr>
          <w:szCs w:val="24"/>
        </w:rPr>
        <w:t>.</w:t>
      </w:r>
    </w:p>
    <w:p w14:paraId="3FDC26BA" w14:textId="29CE7E68" w:rsidR="003C38B5" w:rsidRDefault="003C38B5" w:rsidP="00C004A2">
      <w:pPr>
        <w:ind w:left="2268"/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59DEA697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="00CA2EE3">
        <w:t>.</w:t>
      </w:r>
      <w:r w:rsidRPr="00D96EA4">
        <w:t xml:space="preserve">º </w:t>
      </w:r>
      <w:r w:rsidR="00AC2AFC">
        <w:t>117</w:t>
      </w:r>
      <w:r w:rsidR="00394BCA">
        <w:t>/2025</w:t>
      </w:r>
      <w:r>
        <w:t>, exarado no Processo n</w:t>
      </w:r>
      <w:r w:rsidR="00DC3195">
        <w:t>.</w:t>
      </w:r>
      <w:r w:rsidRPr="00D96EA4">
        <w:t>º</w:t>
      </w:r>
      <w:r w:rsidR="00884A50">
        <w:t xml:space="preserve"> </w:t>
      </w:r>
      <w:r w:rsidR="00417C55">
        <w:rPr>
          <w:szCs w:val="24"/>
        </w:rPr>
        <w:t>SEE-PRC-</w:t>
      </w:r>
      <w:r w:rsidR="00AC2AFC" w:rsidRPr="003B724B">
        <w:rPr>
          <w:szCs w:val="24"/>
        </w:rPr>
        <w:t>2023/44576</w:t>
      </w:r>
      <w:r>
        <w:rPr>
          <w:szCs w:val="24"/>
        </w:rPr>
        <w:t>,</w:t>
      </w:r>
      <w:r>
        <w:t xml:space="preserve"> oriundo da </w:t>
      </w:r>
      <w:r w:rsidR="002C036E" w:rsidRPr="002C036E">
        <w:rPr>
          <w:szCs w:val="24"/>
        </w:rPr>
        <w:t>Câmara de 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>n</w:t>
      </w:r>
      <w:r w:rsidR="00DC3195">
        <w:t>.</w:t>
      </w:r>
      <w:r w:rsidRPr="00D96EA4">
        <w:t xml:space="preserve">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4854C2">
      <w:pPr>
        <w:spacing w:before="360" w:after="240"/>
        <w:ind w:firstLine="709"/>
      </w:pPr>
      <w:r w:rsidRPr="00D96EA4">
        <w:rPr>
          <w:b/>
        </w:rPr>
        <w:t>RESOLVE:</w:t>
      </w:r>
    </w:p>
    <w:p w14:paraId="01550A2B" w14:textId="564CC32C" w:rsidR="003C38B5" w:rsidRDefault="00FE1FF4" w:rsidP="00FE1FF4">
      <w:pPr>
        <w:jc w:val="both"/>
      </w:pPr>
      <w:r>
        <w:rPr>
          <w:b/>
        </w:rPr>
        <w:tab/>
      </w:r>
      <w:r w:rsidR="003C38B5" w:rsidRPr="00D96EA4">
        <w:rPr>
          <w:b/>
        </w:rPr>
        <w:t>Art. 1º</w:t>
      </w:r>
      <w:r w:rsidR="002656ED">
        <w:rPr>
          <w:b/>
        </w:rPr>
        <w:t xml:space="preserve"> </w:t>
      </w:r>
      <w:r w:rsidR="003C38B5" w:rsidRPr="00D96EA4">
        <w:t xml:space="preserve">Declarar a </w:t>
      </w:r>
      <w:r w:rsidR="00171BA6">
        <w:t>e</w:t>
      </w:r>
      <w:r w:rsidR="003C38B5" w:rsidRPr="00D96EA4">
        <w:t xml:space="preserve">quivalência dos </w:t>
      </w:r>
      <w:r w:rsidR="00171BA6">
        <w:t>e</w:t>
      </w:r>
      <w:r w:rsidR="003C38B5" w:rsidRPr="00D96EA4">
        <w:t>studos realizados</w:t>
      </w:r>
      <w:r w:rsidR="00DC3195" w:rsidRPr="00DC3195">
        <w:rPr>
          <w:szCs w:val="24"/>
        </w:rPr>
        <w:t xml:space="preserve"> </w:t>
      </w:r>
      <w:r w:rsidR="00521E71">
        <w:t xml:space="preserve">por </w:t>
      </w:r>
      <w:bookmarkStart w:id="0" w:name="_Hlk191640778"/>
      <w:r w:rsidR="00AC2AFC" w:rsidRPr="003B724B">
        <w:rPr>
          <w:szCs w:val="24"/>
        </w:rPr>
        <w:t>Matias Filipe</w:t>
      </w:r>
      <w:r w:rsidR="00AC2AFC">
        <w:rPr>
          <w:szCs w:val="24"/>
        </w:rPr>
        <w:t xml:space="preserve"> </w:t>
      </w:r>
      <w:r w:rsidR="00AC2AFC" w:rsidRPr="003B724B">
        <w:rPr>
          <w:szCs w:val="24"/>
        </w:rPr>
        <w:t>dos Anjos Moreira Reis</w:t>
      </w:r>
      <w:bookmarkEnd w:id="0"/>
      <w:r w:rsidR="008D7931">
        <w:rPr>
          <w:color w:val="000000"/>
          <w:szCs w:val="24"/>
        </w:rPr>
        <w:t>,</w:t>
      </w:r>
      <w:r w:rsidR="0067300A">
        <w:rPr>
          <w:color w:val="000000"/>
          <w:szCs w:val="24"/>
        </w:rPr>
        <w:t xml:space="preserve"> </w:t>
      </w:r>
      <w:bookmarkStart w:id="1" w:name="_Hlk190685795"/>
      <w:r w:rsidR="00C43D0C">
        <w:rPr>
          <w:color w:val="000000"/>
          <w:szCs w:val="24"/>
        </w:rPr>
        <w:t xml:space="preserve">em </w:t>
      </w:r>
      <w:bookmarkStart w:id="2" w:name="_Hlk191640822"/>
      <w:bookmarkEnd w:id="1"/>
      <w:r w:rsidR="00AC2AFC" w:rsidRPr="003B724B">
        <w:rPr>
          <w:szCs w:val="24"/>
        </w:rPr>
        <w:t>Portugal</w:t>
      </w:r>
      <w:bookmarkEnd w:id="2"/>
      <w:r w:rsidR="0067300A">
        <w:rPr>
          <w:color w:val="000000"/>
          <w:szCs w:val="24"/>
        </w:rPr>
        <w:t>,</w:t>
      </w:r>
      <w:r w:rsidR="00C25D61" w:rsidRPr="000017E4">
        <w:rPr>
          <w:color w:val="000000"/>
          <w:szCs w:val="24"/>
        </w:rPr>
        <w:t xml:space="preserve"> </w:t>
      </w:r>
      <w:r w:rsidR="007D798E">
        <w:rPr>
          <w:szCs w:val="24"/>
        </w:rPr>
        <w:t>aos do</w:t>
      </w:r>
      <w:r w:rsidR="00D0059F">
        <w:t xml:space="preserve"> </w:t>
      </w:r>
      <w:r w:rsidR="00AC2AFC" w:rsidRPr="003B724B">
        <w:rPr>
          <w:szCs w:val="24"/>
        </w:rPr>
        <w:t xml:space="preserve">2º ano </w:t>
      </w:r>
      <w:bookmarkStart w:id="3" w:name="_GoBack"/>
      <w:bookmarkEnd w:id="3"/>
      <w:r w:rsidR="00C25D61" w:rsidRPr="0082606D">
        <w:rPr>
          <w:color w:val="000000"/>
          <w:szCs w:val="24"/>
        </w:rPr>
        <w:t>do Ensino</w:t>
      </w:r>
      <w:r w:rsidR="00C25D61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Fundamental</w:t>
      </w:r>
      <w:r w:rsidR="00417C55" w:rsidRPr="00F32917">
        <w:t>,</w:t>
      </w:r>
      <w:r w:rsidR="00D0059F">
        <w:t xml:space="preserve"> no Brasil.</w:t>
      </w:r>
    </w:p>
    <w:p w14:paraId="2535685D" w14:textId="10F4D8CC" w:rsidR="00697ABF" w:rsidRDefault="003C38B5" w:rsidP="00FE1FF4">
      <w:pPr>
        <w:spacing w:before="120"/>
        <w:ind w:firstLine="567"/>
        <w:jc w:val="both"/>
        <w:rPr>
          <w:b/>
        </w:rPr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>
        <w:t>Autorizar, com bas</w:t>
      </w:r>
      <w:r w:rsidRPr="0079513F">
        <w:t xml:space="preserve">e no artigo anterior, </w:t>
      </w:r>
      <w:r w:rsidR="00171BA6">
        <w:t>o</w:t>
      </w:r>
      <w:r w:rsidR="00750EEF">
        <w:t xml:space="preserve"> </w:t>
      </w:r>
      <w:r w:rsidR="007B660D">
        <w:t>alun</w:t>
      </w:r>
      <w:r w:rsidR="00171BA6">
        <w:t>o</w:t>
      </w:r>
      <w:r w:rsidR="007B660D">
        <w:t xml:space="preserve"> </w:t>
      </w:r>
      <w:r w:rsidR="00697ABF">
        <w:t xml:space="preserve">dar </w:t>
      </w:r>
      <w:r w:rsidR="00171BA6">
        <w:rPr>
          <w:szCs w:val="24"/>
        </w:rPr>
        <w:t>prosseguimento a</w:t>
      </w:r>
      <w:r w:rsidR="00697ABF">
        <w:rPr>
          <w:szCs w:val="24"/>
        </w:rPr>
        <w:t xml:space="preserve"> seus estudos</w:t>
      </w:r>
      <w:r w:rsidR="00C45D94">
        <w:rPr>
          <w:szCs w:val="24"/>
        </w:rPr>
        <w:t xml:space="preserve"> </w:t>
      </w:r>
      <w:r w:rsidR="00C45D94">
        <w:t xml:space="preserve">no </w:t>
      </w:r>
      <w:r w:rsidR="00AC2AFC">
        <w:t>3</w:t>
      </w:r>
      <w:r w:rsidR="009339E9">
        <w:t xml:space="preserve">º ano do Ensino </w:t>
      </w:r>
      <w:r w:rsidR="00235FA2">
        <w:t>Fundamental</w:t>
      </w:r>
      <w:r w:rsidR="00C373B4">
        <w:t>, no Brasil</w:t>
      </w:r>
      <w:r w:rsidR="00CA0287">
        <w:t>.</w:t>
      </w:r>
    </w:p>
    <w:p w14:paraId="10037A47" w14:textId="7E9319D2" w:rsidR="003C38B5" w:rsidRDefault="003C38B5" w:rsidP="00FE1FF4">
      <w:pPr>
        <w:spacing w:before="120"/>
        <w:ind w:firstLine="567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14:paraId="15DE4F63" w14:textId="2011153B" w:rsidR="007D798E" w:rsidRDefault="003C38B5" w:rsidP="00FE1FF4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</w:t>
      </w:r>
      <w:r>
        <w:t>Revogam-se as disposições em contrário.</w:t>
      </w:r>
    </w:p>
    <w:p w14:paraId="05BBCD01" w14:textId="3A6275A3" w:rsidR="00E44BEB" w:rsidRDefault="004F360A" w:rsidP="00FE1FF4">
      <w:pPr>
        <w:spacing w:before="120"/>
        <w:ind w:left="1701" w:hanging="1134"/>
        <w:jc w:val="both"/>
      </w:pPr>
      <w:r>
        <w:t xml:space="preserve">Sala das Sessões do Conselho Estadual de Educação, </w:t>
      </w:r>
      <w:bookmarkStart w:id="4" w:name="_Hlk190425329"/>
      <w:r w:rsidR="004854C2">
        <w:t xml:space="preserve">em </w:t>
      </w:r>
      <w:r w:rsidR="00AC2AFC">
        <w:t>27</w:t>
      </w:r>
      <w:r w:rsidR="00750EEF" w:rsidRPr="003D12D9">
        <w:rPr>
          <w:szCs w:val="24"/>
        </w:rPr>
        <w:t xml:space="preserve"> de fevereiro</w:t>
      </w:r>
      <w:bookmarkEnd w:id="4"/>
      <w:r w:rsidR="00750EEF" w:rsidRPr="003D12D9">
        <w:rPr>
          <w:szCs w:val="24"/>
        </w:rPr>
        <w:t xml:space="preserve"> </w:t>
      </w:r>
      <w:r w:rsidR="00A86532" w:rsidRPr="00570D7C">
        <w:rPr>
          <w:szCs w:val="24"/>
        </w:rPr>
        <w:t>de 2025</w:t>
      </w:r>
      <w:r w:rsidR="00521E71" w:rsidRPr="000F6A6A">
        <w:rPr>
          <w:szCs w:val="24"/>
        </w:rPr>
        <w:t>.</w:t>
      </w:r>
    </w:p>
    <w:p w14:paraId="58C40F9D" w14:textId="77777777" w:rsidR="002C036E" w:rsidRDefault="002C036E" w:rsidP="002C036E">
      <w:pPr>
        <w:spacing w:before="960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</w:p>
    <w:p w14:paraId="7497DBAA" w14:textId="77777777" w:rsidR="002C036E" w:rsidRDefault="002C036E" w:rsidP="002C036E">
      <w:pPr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55121EC3" w14:textId="77777777" w:rsidR="00AC2AFC" w:rsidRPr="00545B78" w:rsidRDefault="00AC2AFC" w:rsidP="004854C2">
      <w:pPr>
        <w:spacing w:before="960"/>
        <w:jc w:val="center"/>
        <w:rPr>
          <w:b/>
          <w:szCs w:val="24"/>
        </w:rPr>
      </w:pPr>
      <w:r w:rsidRPr="00545B78">
        <w:rPr>
          <w:b/>
          <w:szCs w:val="24"/>
        </w:rPr>
        <w:t>FERNANDA DANIELLA DE FRANÇA BEZERRIL</w:t>
      </w:r>
    </w:p>
    <w:p w14:paraId="1F8B5063" w14:textId="333305CB" w:rsidR="00FE1FF4" w:rsidRDefault="00FE1FF4" w:rsidP="00FE1FF4">
      <w:pPr>
        <w:jc w:val="center"/>
        <w:rPr>
          <w:b/>
          <w:szCs w:val="24"/>
        </w:rPr>
      </w:pPr>
      <w:r w:rsidRPr="00DA12B1">
        <w:rPr>
          <w:b/>
          <w:szCs w:val="24"/>
        </w:rPr>
        <w:t>Relator</w:t>
      </w:r>
      <w:r w:rsidR="00AC2AFC">
        <w:rPr>
          <w:b/>
          <w:szCs w:val="24"/>
        </w:rPr>
        <w:t>a</w:t>
      </w:r>
    </w:p>
    <w:p w14:paraId="2F571C7E" w14:textId="457433F0" w:rsidR="004F360A" w:rsidRDefault="004F360A" w:rsidP="0067300A">
      <w:pPr>
        <w:jc w:val="center"/>
      </w:pPr>
    </w:p>
    <w:sectPr w:rsidR="004F360A" w:rsidSect="00C004A2">
      <w:headerReference w:type="default" r:id="rId7"/>
      <w:footerReference w:type="even" r:id="rId8"/>
      <w:footerReference w:type="default" r:id="rId9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A0F11" w14:textId="77777777" w:rsidR="00EB0726" w:rsidRDefault="00EB0726">
      <w:r>
        <w:separator/>
      </w:r>
    </w:p>
  </w:endnote>
  <w:endnote w:type="continuationSeparator" w:id="0">
    <w:p w14:paraId="136C69AF" w14:textId="77777777" w:rsidR="00EB0726" w:rsidRDefault="00EB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742D972" w14:textId="37924223" w:rsidR="005E04A4" w:rsidRDefault="00EB0726" w:rsidP="005E04A4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6FF53" w14:textId="77777777" w:rsidR="00EB0726" w:rsidRDefault="00EB0726">
      <w:r>
        <w:separator/>
      </w:r>
    </w:p>
  </w:footnote>
  <w:footnote w:type="continuationSeparator" w:id="0">
    <w:p w14:paraId="00B87388" w14:textId="77777777" w:rsidR="00EB0726" w:rsidRDefault="00EB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05FEB55D">
          <wp:simplePos x="0" y="0"/>
          <wp:positionH relativeFrom="margin">
            <wp:posOffset>5191892</wp:posOffset>
          </wp:positionH>
          <wp:positionV relativeFrom="paragraph">
            <wp:posOffset>-58088</wp:posOffset>
          </wp:positionV>
          <wp:extent cx="704850" cy="683260"/>
          <wp:effectExtent l="0" t="0" r="0" b="254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075C8"/>
    <w:rsid w:val="00013391"/>
    <w:rsid w:val="0002074E"/>
    <w:rsid w:val="00021C44"/>
    <w:rsid w:val="00023E84"/>
    <w:rsid w:val="00041CC2"/>
    <w:rsid w:val="00044C6C"/>
    <w:rsid w:val="000453BD"/>
    <w:rsid w:val="00050AC3"/>
    <w:rsid w:val="00074B8B"/>
    <w:rsid w:val="00075CB0"/>
    <w:rsid w:val="00076B7E"/>
    <w:rsid w:val="00080E51"/>
    <w:rsid w:val="000817BF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072F2"/>
    <w:rsid w:val="0011012D"/>
    <w:rsid w:val="00110A6F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1BA6"/>
    <w:rsid w:val="00172A27"/>
    <w:rsid w:val="00174D9F"/>
    <w:rsid w:val="00177E9E"/>
    <w:rsid w:val="00183EB4"/>
    <w:rsid w:val="0019000E"/>
    <w:rsid w:val="00190A28"/>
    <w:rsid w:val="00194113"/>
    <w:rsid w:val="001A5EC4"/>
    <w:rsid w:val="001B2374"/>
    <w:rsid w:val="001B74F0"/>
    <w:rsid w:val="001C227D"/>
    <w:rsid w:val="001C3C2D"/>
    <w:rsid w:val="001C7B95"/>
    <w:rsid w:val="001D0277"/>
    <w:rsid w:val="001D1468"/>
    <w:rsid w:val="001D2B22"/>
    <w:rsid w:val="001D3461"/>
    <w:rsid w:val="001E0786"/>
    <w:rsid w:val="001E0D14"/>
    <w:rsid w:val="001E1396"/>
    <w:rsid w:val="001E3DEF"/>
    <w:rsid w:val="001F25CF"/>
    <w:rsid w:val="00201F69"/>
    <w:rsid w:val="00220D5E"/>
    <w:rsid w:val="00221084"/>
    <w:rsid w:val="002228AB"/>
    <w:rsid w:val="0023282C"/>
    <w:rsid w:val="002330A7"/>
    <w:rsid w:val="00234F78"/>
    <w:rsid w:val="00235FA2"/>
    <w:rsid w:val="002368E3"/>
    <w:rsid w:val="002420D5"/>
    <w:rsid w:val="002558D4"/>
    <w:rsid w:val="00260892"/>
    <w:rsid w:val="002656ED"/>
    <w:rsid w:val="00270119"/>
    <w:rsid w:val="00272B63"/>
    <w:rsid w:val="00274297"/>
    <w:rsid w:val="0027716F"/>
    <w:rsid w:val="00281BED"/>
    <w:rsid w:val="00286E4C"/>
    <w:rsid w:val="00287455"/>
    <w:rsid w:val="00291B8B"/>
    <w:rsid w:val="00294ADD"/>
    <w:rsid w:val="002A02FC"/>
    <w:rsid w:val="002A35D4"/>
    <w:rsid w:val="002A6AD3"/>
    <w:rsid w:val="002B0AA0"/>
    <w:rsid w:val="002B3CEA"/>
    <w:rsid w:val="002B52FC"/>
    <w:rsid w:val="002B70F8"/>
    <w:rsid w:val="002C036E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2F7668"/>
    <w:rsid w:val="003007DA"/>
    <w:rsid w:val="003016E5"/>
    <w:rsid w:val="00303327"/>
    <w:rsid w:val="003267C0"/>
    <w:rsid w:val="00331C4A"/>
    <w:rsid w:val="00337E42"/>
    <w:rsid w:val="003402EC"/>
    <w:rsid w:val="00341275"/>
    <w:rsid w:val="00344149"/>
    <w:rsid w:val="003514FC"/>
    <w:rsid w:val="00363B87"/>
    <w:rsid w:val="00364482"/>
    <w:rsid w:val="00373DF0"/>
    <w:rsid w:val="00374DCC"/>
    <w:rsid w:val="00381A0B"/>
    <w:rsid w:val="00381D22"/>
    <w:rsid w:val="00382F93"/>
    <w:rsid w:val="00386815"/>
    <w:rsid w:val="0039456C"/>
    <w:rsid w:val="00394BCA"/>
    <w:rsid w:val="003953DC"/>
    <w:rsid w:val="003968D7"/>
    <w:rsid w:val="003A4D5F"/>
    <w:rsid w:val="003B197C"/>
    <w:rsid w:val="003B24CF"/>
    <w:rsid w:val="003B430E"/>
    <w:rsid w:val="003B522E"/>
    <w:rsid w:val="003C027F"/>
    <w:rsid w:val="003C0E36"/>
    <w:rsid w:val="003C38B5"/>
    <w:rsid w:val="003D442F"/>
    <w:rsid w:val="003D66ED"/>
    <w:rsid w:val="003E0974"/>
    <w:rsid w:val="003E38F2"/>
    <w:rsid w:val="003E4E71"/>
    <w:rsid w:val="00400282"/>
    <w:rsid w:val="00401CBE"/>
    <w:rsid w:val="00402BDA"/>
    <w:rsid w:val="0040530E"/>
    <w:rsid w:val="00412195"/>
    <w:rsid w:val="00417C55"/>
    <w:rsid w:val="004238E5"/>
    <w:rsid w:val="00424BB9"/>
    <w:rsid w:val="00430267"/>
    <w:rsid w:val="00430E34"/>
    <w:rsid w:val="00433CD6"/>
    <w:rsid w:val="00434497"/>
    <w:rsid w:val="00441358"/>
    <w:rsid w:val="00442817"/>
    <w:rsid w:val="00446689"/>
    <w:rsid w:val="00460BD7"/>
    <w:rsid w:val="00471F33"/>
    <w:rsid w:val="004851C2"/>
    <w:rsid w:val="004854C2"/>
    <w:rsid w:val="00495460"/>
    <w:rsid w:val="004A12FE"/>
    <w:rsid w:val="004A623C"/>
    <w:rsid w:val="004A7194"/>
    <w:rsid w:val="004A7736"/>
    <w:rsid w:val="004B5438"/>
    <w:rsid w:val="004B568D"/>
    <w:rsid w:val="004D3CF3"/>
    <w:rsid w:val="004E4E55"/>
    <w:rsid w:val="004E7911"/>
    <w:rsid w:val="004F360A"/>
    <w:rsid w:val="00502890"/>
    <w:rsid w:val="00504829"/>
    <w:rsid w:val="00504E22"/>
    <w:rsid w:val="005059DF"/>
    <w:rsid w:val="00507960"/>
    <w:rsid w:val="00513DE1"/>
    <w:rsid w:val="00517325"/>
    <w:rsid w:val="00520181"/>
    <w:rsid w:val="00521E71"/>
    <w:rsid w:val="005223A1"/>
    <w:rsid w:val="00526556"/>
    <w:rsid w:val="00531873"/>
    <w:rsid w:val="00531C0E"/>
    <w:rsid w:val="005321C0"/>
    <w:rsid w:val="005329E8"/>
    <w:rsid w:val="005333D5"/>
    <w:rsid w:val="00534D5B"/>
    <w:rsid w:val="00536026"/>
    <w:rsid w:val="00536327"/>
    <w:rsid w:val="0053661D"/>
    <w:rsid w:val="00547C00"/>
    <w:rsid w:val="005516CA"/>
    <w:rsid w:val="00551884"/>
    <w:rsid w:val="00552023"/>
    <w:rsid w:val="005536E3"/>
    <w:rsid w:val="00555157"/>
    <w:rsid w:val="00563EDB"/>
    <w:rsid w:val="00575547"/>
    <w:rsid w:val="00580F28"/>
    <w:rsid w:val="00583784"/>
    <w:rsid w:val="00586313"/>
    <w:rsid w:val="005901B6"/>
    <w:rsid w:val="005905F2"/>
    <w:rsid w:val="005914A4"/>
    <w:rsid w:val="00596D0B"/>
    <w:rsid w:val="005A2C62"/>
    <w:rsid w:val="005A2EF4"/>
    <w:rsid w:val="005A4A5B"/>
    <w:rsid w:val="005A704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E3499"/>
    <w:rsid w:val="005F4AB7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55130"/>
    <w:rsid w:val="00662750"/>
    <w:rsid w:val="0067300A"/>
    <w:rsid w:val="00674A0D"/>
    <w:rsid w:val="00675D92"/>
    <w:rsid w:val="00687D56"/>
    <w:rsid w:val="00690447"/>
    <w:rsid w:val="0069113E"/>
    <w:rsid w:val="006913C5"/>
    <w:rsid w:val="00693362"/>
    <w:rsid w:val="00697ABF"/>
    <w:rsid w:val="006A250F"/>
    <w:rsid w:val="006A7BB9"/>
    <w:rsid w:val="006B344F"/>
    <w:rsid w:val="006B462D"/>
    <w:rsid w:val="006B4F45"/>
    <w:rsid w:val="006B7BEA"/>
    <w:rsid w:val="006C1BD3"/>
    <w:rsid w:val="006C62D1"/>
    <w:rsid w:val="006D09FB"/>
    <w:rsid w:val="006D0C6C"/>
    <w:rsid w:val="006D61C3"/>
    <w:rsid w:val="006E248C"/>
    <w:rsid w:val="006E6DC0"/>
    <w:rsid w:val="006F68ED"/>
    <w:rsid w:val="006F70E8"/>
    <w:rsid w:val="00702BF1"/>
    <w:rsid w:val="00703717"/>
    <w:rsid w:val="00705204"/>
    <w:rsid w:val="00716705"/>
    <w:rsid w:val="0072153D"/>
    <w:rsid w:val="00722B99"/>
    <w:rsid w:val="00723D29"/>
    <w:rsid w:val="00730E3F"/>
    <w:rsid w:val="00731742"/>
    <w:rsid w:val="00735605"/>
    <w:rsid w:val="00735ECC"/>
    <w:rsid w:val="00737B2A"/>
    <w:rsid w:val="007409CE"/>
    <w:rsid w:val="00750EEF"/>
    <w:rsid w:val="00753770"/>
    <w:rsid w:val="00754360"/>
    <w:rsid w:val="007553B1"/>
    <w:rsid w:val="00757549"/>
    <w:rsid w:val="007579B1"/>
    <w:rsid w:val="007667D3"/>
    <w:rsid w:val="007750B2"/>
    <w:rsid w:val="0078033B"/>
    <w:rsid w:val="00781A7D"/>
    <w:rsid w:val="00784E1D"/>
    <w:rsid w:val="0079513F"/>
    <w:rsid w:val="007963BE"/>
    <w:rsid w:val="007A73FF"/>
    <w:rsid w:val="007B0DC4"/>
    <w:rsid w:val="007B3783"/>
    <w:rsid w:val="007B3F1C"/>
    <w:rsid w:val="007B4EA7"/>
    <w:rsid w:val="007B660D"/>
    <w:rsid w:val="007C3250"/>
    <w:rsid w:val="007C77FD"/>
    <w:rsid w:val="007D0863"/>
    <w:rsid w:val="007D381E"/>
    <w:rsid w:val="007D798E"/>
    <w:rsid w:val="007E3425"/>
    <w:rsid w:val="007E3762"/>
    <w:rsid w:val="007F0F7B"/>
    <w:rsid w:val="007F3536"/>
    <w:rsid w:val="007F3892"/>
    <w:rsid w:val="008019DD"/>
    <w:rsid w:val="00801AA3"/>
    <w:rsid w:val="00801D99"/>
    <w:rsid w:val="0080321F"/>
    <w:rsid w:val="0080405E"/>
    <w:rsid w:val="00806087"/>
    <w:rsid w:val="00815A54"/>
    <w:rsid w:val="0081611E"/>
    <w:rsid w:val="00822EF0"/>
    <w:rsid w:val="00823632"/>
    <w:rsid w:val="00825CA3"/>
    <w:rsid w:val="00826342"/>
    <w:rsid w:val="008266DA"/>
    <w:rsid w:val="00837C2F"/>
    <w:rsid w:val="00837EC2"/>
    <w:rsid w:val="008407C7"/>
    <w:rsid w:val="00841F35"/>
    <w:rsid w:val="00847D61"/>
    <w:rsid w:val="00852EA3"/>
    <w:rsid w:val="00853917"/>
    <w:rsid w:val="00863491"/>
    <w:rsid w:val="00867AA6"/>
    <w:rsid w:val="008702F4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B4F2E"/>
    <w:rsid w:val="008C1BB0"/>
    <w:rsid w:val="008C4B7C"/>
    <w:rsid w:val="008C6D8D"/>
    <w:rsid w:val="008D265D"/>
    <w:rsid w:val="008D43CE"/>
    <w:rsid w:val="008D7931"/>
    <w:rsid w:val="008E0762"/>
    <w:rsid w:val="008E0A25"/>
    <w:rsid w:val="008E0C7F"/>
    <w:rsid w:val="008F664F"/>
    <w:rsid w:val="00910D71"/>
    <w:rsid w:val="0091613E"/>
    <w:rsid w:val="009260D7"/>
    <w:rsid w:val="009339E9"/>
    <w:rsid w:val="00950AAD"/>
    <w:rsid w:val="009522A7"/>
    <w:rsid w:val="00952464"/>
    <w:rsid w:val="00953718"/>
    <w:rsid w:val="0096473E"/>
    <w:rsid w:val="00964B38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640A"/>
    <w:rsid w:val="00A07339"/>
    <w:rsid w:val="00A15E33"/>
    <w:rsid w:val="00A17805"/>
    <w:rsid w:val="00A17971"/>
    <w:rsid w:val="00A24A54"/>
    <w:rsid w:val="00A2692B"/>
    <w:rsid w:val="00A3637D"/>
    <w:rsid w:val="00A36EB0"/>
    <w:rsid w:val="00A4267A"/>
    <w:rsid w:val="00A444F8"/>
    <w:rsid w:val="00A4673A"/>
    <w:rsid w:val="00A50F6E"/>
    <w:rsid w:val="00A53091"/>
    <w:rsid w:val="00A5595E"/>
    <w:rsid w:val="00A55B5F"/>
    <w:rsid w:val="00A56436"/>
    <w:rsid w:val="00A57586"/>
    <w:rsid w:val="00A57EF8"/>
    <w:rsid w:val="00A661A2"/>
    <w:rsid w:val="00A72621"/>
    <w:rsid w:val="00A80284"/>
    <w:rsid w:val="00A80A45"/>
    <w:rsid w:val="00A80C7B"/>
    <w:rsid w:val="00A86532"/>
    <w:rsid w:val="00A87B9E"/>
    <w:rsid w:val="00A93927"/>
    <w:rsid w:val="00AA3FBE"/>
    <w:rsid w:val="00AA4AA6"/>
    <w:rsid w:val="00AA50A9"/>
    <w:rsid w:val="00AB14AB"/>
    <w:rsid w:val="00AC2AFC"/>
    <w:rsid w:val="00AC6076"/>
    <w:rsid w:val="00AD6222"/>
    <w:rsid w:val="00AD77EA"/>
    <w:rsid w:val="00AD7C78"/>
    <w:rsid w:val="00AE2357"/>
    <w:rsid w:val="00AE2AAE"/>
    <w:rsid w:val="00AE2FCE"/>
    <w:rsid w:val="00AE5ED6"/>
    <w:rsid w:val="00AF0168"/>
    <w:rsid w:val="00AF05DA"/>
    <w:rsid w:val="00AF0AE8"/>
    <w:rsid w:val="00AF69C8"/>
    <w:rsid w:val="00AF7CAF"/>
    <w:rsid w:val="00B02831"/>
    <w:rsid w:val="00B0377E"/>
    <w:rsid w:val="00B03808"/>
    <w:rsid w:val="00B05313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2DA1"/>
    <w:rsid w:val="00B83F09"/>
    <w:rsid w:val="00B87A3E"/>
    <w:rsid w:val="00B91237"/>
    <w:rsid w:val="00B93FAB"/>
    <w:rsid w:val="00B96ED0"/>
    <w:rsid w:val="00BA7816"/>
    <w:rsid w:val="00BD1670"/>
    <w:rsid w:val="00BD5B96"/>
    <w:rsid w:val="00BE22F5"/>
    <w:rsid w:val="00BF611C"/>
    <w:rsid w:val="00C004A2"/>
    <w:rsid w:val="00C01424"/>
    <w:rsid w:val="00C03B7F"/>
    <w:rsid w:val="00C07D26"/>
    <w:rsid w:val="00C12ABC"/>
    <w:rsid w:val="00C20452"/>
    <w:rsid w:val="00C25D61"/>
    <w:rsid w:val="00C2763F"/>
    <w:rsid w:val="00C3212F"/>
    <w:rsid w:val="00C373B4"/>
    <w:rsid w:val="00C43D0C"/>
    <w:rsid w:val="00C448E6"/>
    <w:rsid w:val="00C44EF8"/>
    <w:rsid w:val="00C45D94"/>
    <w:rsid w:val="00C45FA0"/>
    <w:rsid w:val="00C46BF5"/>
    <w:rsid w:val="00C53FAF"/>
    <w:rsid w:val="00C53FE4"/>
    <w:rsid w:val="00C5652E"/>
    <w:rsid w:val="00C56A6F"/>
    <w:rsid w:val="00C56B5E"/>
    <w:rsid w:val="00C6249F"/>
    <w:rsid w:val="00C640C9"/>
    <w:rsid w:val="00C649A7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3008"/>
    <w:rsid w:val="00C96BBA"/>
    <w:rsid w:val="00C972F0"/>
    <w:rsid w:val="00C97573"/>
    <w:rsid w:val="00CA0287"/>
    <w:rsid w:val="00CA2EE3"/>
    <w:rsid w:val="00CB1635"/>
    <w:rsid w:val="00CB32A9"/>
    <w:rsid w:val="00CB61FF"/>
    <w:rsid w:val="00CC10E0"/>
    <w:rsid w:val="00CC3F97"/>
    <w:rsid w:val="00CD034D"/>
    <w:rsid w:val="00CE2723"/>
    <w:rsid w:val="00CE6C6F"/>
    <w:rsid w:val="00CE775E"/>
    <w:rsid w:val="00CF7DB1"/>
    <w:rsid w:val="00D0059F"/>
    <w:rsid w:val="00D074AC"/>
    <w:rsid w:val="00D108A9"/>
    <w:rsid w:val="00D13A09"/>
    <w:rsid w:val="00D2011D"/>
    <w:rsid w:val="00D214AF"/>
    <w:rsid w:val="00D23E58"/>
    <w:rsid w:val="00D24995"/>
    <w:rsid w:val="00D25813"/>
    <w:rsid w:val="00D2592D"/>
    <w:rsid w:val="00D32C0D"/>
    <w:rsid w:val="00D34A3E"/>
    <w:rsid w:val="00D35B69"/>
    <w:rsid w:val="00D36C89"/>
    <w:rsid w:val="00D36CD9"/>
    <w:rsid w:val="00D454F7"/>
    <w:rsid w:val="00D45BDD"/>
    <w:rsid w:val="00D63064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C3195"/>
    <w:rsid w:val="00DD26E8"/>
    <w:rsid w:val="00DD6CA5"/>
    <w:rsid w:val="00DE52AA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4BEB"/>
    <w:rsid w:val="00E46256"/>
    <w:rsid w:val="00E47A8B"/>
    <w:rsid w:val="00E64EE2"/>
    <w:rsid w:val="00E67E22"/>
    <w:rsid w:val="00E718A9"/>
    <w:rsid w:val="00E730BA"/>
    <w:rsid w:val="00E74A9F"/>
    <w:rsid w:val="00E74DFD"/>
    <w:rsid w:val="00E80408"/>
    <w:rsid w:val="00E82DC5"/>
    <w:rsid w:val="00E833A0"/>
    <w:rsid w:val="00E83EC1"/>
    <w:rsid w:val="00E8439E"/>
    <w:rsid w:val="00E92C9B"/>
    <w:rsid w:val="00E961BD"/>
    <w:rsid w:val="00E96DEB"/>
    <w:rsid w:val="00E97E87"/>
    <w:rsid w:val="00EA1D71"/>
    <w:rsid w:val="00EA30AA"/>
    <w:rsid w:val="00EA5BEA"/>
    <w:rsid w:val="00EA781E"/>
    <w:rsid w:val="00EB0726"/>
    <w:rsid w:val="00EB1C18"/>
    <w:rsid w:val="00EB64D1"/>
    <w:rsid w:val="00EB6B6B"/>
    <w:rsid w:val="00EB7523"/>
    <w:rsid w:val="00EB7FA0"/>
    <w:rsid w:val="00EC09E4"/>
    <w:rsid w:val="00EE389F"/>
    <w:rsid w:val="00EE49C4"/>
    <w:rsid w:val="00EE4B29"/>
    <w:rsid w:val="00EE776D"/>
    <w:rsid w:val="00EF1CC5"/>
    <w:rsid w:val="00EF4ACE"/>
    <w:rsid w:val="00EF5278"/>
    <w:rsid w:val="00F00B15"/>
    <w:rsid w:val="00F05F1B"/>
    <w:rsid w:val="00F06520"/>
    <w:rsid w:val="00F14D11"/>
    <w:rsid w:val="00F20C71"/>
    <w:rsid w:val="00F27BFC"/>
    <w:rsid w:val="00F31BA3"/>
    <w:rsid w:val="00F32917"/>
    <w:rsid w:val="00F32EC7"/>
    <w:rsid w:val="00F33988"/>
    <w:rsid w:val="00F41B78"/>
    <w:rsid w:val="00F43DA9"/>
    <w:rsid w:val="00F453C6"/>
    <w:rsid w:val="00F45418"/>
    <w:rsid w:val="00F4731B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C68EF"/>
    <w:rsid w:val="00FD2B23"/>
    <w:rsid w:val="00FD397C"/>
    <w:rsid w:val="00FD3C64"/>
    <w:rsid w:val="00FD3E13"/>
    <w:rsid w:val="00FD51D4"/>
    <w:rsid w:val="00FD5EB2"/>
    <w:rsid w:val="00FD6145"/>
    <w:rsid w:val="00FE1FF4"/>
    <w:rsid w:val="00FE3063"/>
    <w:rsid w:val="00FE3131"/>
    <w:rsid w:val="00FE70D3"/>
    <w:rsid w:val="00FF1B10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4138-6236-481F-8D36-C0486EB6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CEE</cp:lastModifiedBy>
  <cp:revision>3</cp:revision>
  <cp:lastPrinted>2015-12-09T13:28:00Z</cp:lastPrinted>
  <dcterms:created xsi:type="dcterms:W3CDTF">2025-03-05T17:26:00Z</dcterms:created>
  <dcterms:modified xsi:type="dcterms:W3CDTF">2025-03-05T18:11:00Z</dcterms:modified>
</cp:coreProperties>
</file>