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185B1" w14:textId="77777777" w:rsidR="006A2325" w:rsidRDefault="006A2325" w:rsidP="006A2325">
      <w:pPr>
        <w:ind w:left="2268"/>
        <w:jc w:val="both"/>
        <w:rPr>
          <w:b/>
        </w:rPr>
      </w:pPr>
    </w:p>
    <w:p w14:paraId="604D7AA0" w14:textId="77777777" w:rsidR="006A2325" w:rsidRDefault="006A2325" w:rsidP="006A2325">
      <w:pPr>
        <w:ind w:left="2268"/>
        <w:jc w:val="both"/>
        <w:rPr>
          <w:b/>
        </w:rPr>
      </w:pPr>
    </w:p>
    <w:p w14:paraId="563D00E7" w14:textId="7C22DB8C" w:rsidR="004F360A" w:rsidRDefault="004F360A" w:rsidP="006A2325">
      <w:pPr>
        <w:ind w:left="2268"/>
        <w:jc w:val="both"/>
        <w:rPr>
          <w:b/>
        </w:rPr>
      </w:pPr>
      <w:r>
        <w:rPr>
          <w:b/>
        </w:rPr>
        <w:t>RESOLUÇÃO N</w:t>
      </w:r>
      <w:r w:rsidR="00CA2EE3">
        <w:rPr>
          <w:b/>
        </w:rPr>
        <w:t>.</w:t>
      </w:r>
      <w:r>
        <w:rPr>
          <w:b/>
        </w:rPr>
        <w:t>º</w:t>
      </w:r>
      <w:r w:rsidR="000075C8">
        <w:rPr>
          <w:b/>
        </w:rPr>
        <w:t xml:space="preserve"> </w:t>
      </w:r>
      <w:r w:rsidR="00A86532">
        <w:rPr>
          <w:b/>
        </w:rPr>
        <w:t>0</w:t>
      </w:r>
      <w:r w:rsidR="00EE7D90">
        <w:rPr>
          <w:b/>
        </w:rPr>
        <w:t>6</w:t>
      </w:r>
      <w:r w:rsidR="00394BCA">
        <w:rPr>
          <w:b/>
        </w:rPr>
        <w:t>9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A86532">
        <w:rPr>
          <w:b/>
        </w:rPr>
        <w:t>5</w:t>
      </w:r>
    </w:p>
    <w:p w14:paraId="7D5887F0" w14:textId="77777777" w:rsidR="004F360A" w:rsidRDefault="004F360A" w:rsidP="006A2325">
      <w:pPr>
        <w:ind w:left="2268"/>
        <w:jc w:val="both"/>
      </w:pPr>
    </w:p>
    <w:p w14:paraId="71D41C97" w14:textId="72905FF6" w:rsidR="00417C55" w:rsidRPr="00ED28ED" w:rsidRDefault="00E92C9B" w:rsidP="006A2325">
      <w:pPr>
        <w:ind w:left="2268"/>
        <w:jc w:val="both"/>
        <w:rPr>
          <w:szCs w:val="24"/>
        </w:rPr>
      </w:pPr>
      <w:r w:rsidRPr="00D96EA4">
        <w:t>DECLARA EQUIVALENTES OS ESTUDOS</w:t>
      </w:r>
      <w:r w:rsidR="00502890">
        <w:t xml:space="preserve"> </w:t>
      </w:r>
      <w:r w:rsidRPr="00D96EA4">
        <w:t>REALIZADOS</w:t>
      </w:r>
      <w:r w:rsidR="00DC3195">
        <w:t xml:space="preserve"> </w:t>
      </w:r>
      <w:r w:rsidR="006A2325">
        <w:t xml:space="preserve">POR </w:t>
      </w:r>
      <w:r w:rsidR="00EE7D90" w:rsidRPr="003143F6">
        <w:rPr>
          <w:color w:val="000000"/>
          <w:szCs w:val="24"/>
        </w:rPr>
        <w:t>BRUNO THOM</w:t>
      </w:r>
      <w:r w:rsidR="003E6403">
        <w:rPr>
          <w:color w:val="000000"/>
          <w:szCs w:val="24"/>
        </w:rPr>
        <w:t>Á</w:t>
      </w:r>
      <w:r w:rsidR="00EE7D90" w:rsidRPr="003143F6">
        <w:rPr>
          <w:color w:val="000000"/>
          <w:szCs w:val="24"/>
        </w:rPr>
        <w:t>S PEREIRA ALMEIDA</w:t>
      </w:r>
      <w:r w:rsidR="00417C55">
        <w:rPr>
          <w:bCs/>
          <w:szCs w:val="24"/>
        </w:rPr>
        <w:t>,</w:t>
      </w:r>
      <w:r w:rsidR="008D7931">
        <w:rPr>
          <w:bCs/>
          <w:szCs w:val="24"/>
        </w:rPr>
        <w:t xml:space="preserve"> </w:t>
      </w:r>
      <w:r w:rsidR="00EE7D90">
        <w:rPr>
          <w:color w:val="000000"/>
          <w:szCs w:val="24"/>
        </w:rPr>
        <w:t>EM PORTUGAL</w:t>
      </w:r>
      <w:r w:rsidR="00D23E58">
        <w:rPr>
          <w:szCs w:val="24"/>
        </w:rPr>
        <w:t xml:space="preserve">, </w:t>
      </w:r>
      <w:r w:rsidR="007D798E" w:rsidRPr="003E6403">
        <w:rPr>
          <w:szCs w:val="24"/>
        </w:rPr>
        <w:t>AO</w:t>
      </w:r>
      <w:r w:rsidR="009339E9" w:rsidRPr="003E6403">
        <w:rPr>
          <w:szCs w:val="24"/>
        </w:rPr>
        <w:t xml:space="preserve">S DO </w:t>
      </w:r>
      <w:r w:rsidR="006A2325" w:rsidRPr="003E6403">
        <w:rPr>
          <w:szCs w:val="24"/>
        </w:rPr>
        <w:t xml:space="preserve">9º </w:t>
      </w:r>
      <w:r w:rsidR="00394BCA" w:rsidRPr="003E6403">
        <w:rPr>
          <w:color w:val="000000"/>
          <w:szCs w:val="24"/>
        </w:rPr>
        <w:t>ANO</w:t>
      </w:r>
      <w:r w:rsidR="0080321F">
        <w:rPr>
          <w:szCs w:val="24"/>
        </w:rPr>
        <w:t>,</w:t>
      </w:r>
      <w:r w:rsidR="00DC3195" w:rsidRPr="004658B9">
        <w:rPr>
          <w:szCs w:val="24"/>
        </w:rPr>
        <w:t xml:space="preserve"> DO</w:t>
      </w:r>
      <w:r w:rsidR="00DC3195">
        <w:rPr>
          <w:szCs w:val="24"/>
        </w:rPr>
        <w:t xml:space="preserve"> </w:t>
      </w:r>
      <w:r w:rsidR="00DC3195" w:rsidRPr="004658B9">
        <w:rPr>
          <w:szCs w:val="24"/>
        </w:rPr>
        <w:t>ENSINO FUNDAMENTAL</w:t>
      </w:r>
      <w:r w:rsidR="0067300A">
        <w:rPr>
          <w:szCs w:val="24"/>
        </w:rPr>
        <w:t>,</w:t>
      </w:r>
      <w:r w:rsidR="00DC3195" w:rsidRPr="004658B9">
        <w:rPr>
          <w:szCs w:val="24"/>
        </w:rPr>
        <w:t xml:space="preserve"> NO BRASIL</w:t>
      </w:r>
      <w:r w:rsidR="00DC3195">
        <w:rPr>
          <w:szCs w:val="24"/>
        </w:rPr>
        <w:t>.</w:t>
      </w:r>
    </w:p>
    <w:p w14:paraId="3FDC26BA" w14:textId="29CE7E68" w:rsidR="003C38B5" w:rsidRDefault="003C38B5" w:rsidP="00417C55">
      <w:pPr>
        <w:ind w:left="2124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1A3C26FF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CA2EE3">
        <w:t>.</w:t>
      </w:r>
      <w:r w:rsidRPr="00D96EA4">
        <w:t xml:space="preserve">º </w:t>
      </w:r>
      <w:r w:rsidR="00A86532">
        <w:t>0</w:t>
      </w:r>
      <w:r w:rsidR="00EE7D90">
        <w:t>6</w:t>
      </w:r>
      <w:r w:rsidR="00394BCA">
        <w:t>4/2025</w:t>
      </w:r>
      <w:r>
        <w:t>, exarado no Processo n</w:t>
      </w:r>
      <w:r w:rsidR="00DC3195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SEE-PRC-</w:t>
      </w:r>
      <w:r w:rsidR="00EE7D90" w:rsidRPr="003143F6">
        <w:rPr>
          <w:szCs w:val="24"/>
        </w:rPr>
        <w:t>2025/01844</w:t>
      </w:r>
      <w:r>
        <w:rPr>
          <w:szCs w:val="24"/>
        </w:rPr>
        <w:t>,</w:t>
      </w:r>
      <w:r>
        <w:t xml:space="preserve"> oriundo da </w:t>
      </w:r>
      <w:r w:rsidR="002C036E" w:rsidRPr="002C036E">
        <w:rPr>
          <w:szCs w:val="24"/>
        </w:rPr>
        <w:t>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DC3195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6A2325">
      <w:pPr>
        <w:spacing w:before="360" w:after="240"/>
        <w:ind w:firstLine="709"/>
      </w:pPr>
      <w:r w:rsidRPr="00D96EA4">
        <w:rPr>
          <w:b/>
        </w:rPr>
        <w:t>RESOLVE:</w:t>
      </w:r>
    </w:p>
    <w:p w14:paraId="01550A2B" w14:textId="4C6C1FB8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</w:t>
      </w:r>
      <w:r w:rsidR="00DC3195" w:rsidRPr="00DC3195">
        <w:rPr>
          <w:szCs w:val="24"/>
        </w:rPr>
        <w:t xml:space="preserve"> </w:t>
      </w:r>
      <w:r w:rsidR="00521E71">
        <w:t xml:space="preserve">por </w:t>
      </w:r>
      <w:r w:rsidR="00EE7D90" w:rsidRPr="003143F6">
        <w:rPr>
          <w:color w:val="000000"/>
          <w:szCs w:val="24"/>
        </w:rPr>
        <w:t xml:space="preserve">Bruno </w:t>
      </w:r>
      <w:proofErr w:type="spellStart"/>
      <w:r w:rsidR="00EE7D90" w:rsidRPr="003143F6">
        <w:rPr>
          <w:color w:val="000000"/>
          <w:szCs w:val="24"/>
        </w:rPr>
        <w:t>Thom</w:t>
      </w:r>
      <w:r w:rsidR="003E6403">
        <w:rPr>
          <w:color w:val="000000"/>
          <w:szCs w:val="24"/>
        </w:rPr>
        <w:t>á</w:t>
      </w:r>
      <w:r w:rsidR="00EE7D90" w:rsidRPr="003143F6">
        <w:rPr>
          <w:color w:val="000000"/>
          <w:szCs w:val="24"/>
        </w:rPr>
        <w:t>s</w:t>
      </w:r>
      <w:proofErr w:type="spellEnd"/>
      <w:r w:rsidR="00EE7D90" w:rsidRPr="003143F6">
        <w:rPr>
          <w:color w:val="000000"/>
          <w:szCs w:val="24"/>
        </w:rPr>
        <w:t xml:space="preserve"> Pereira Almeida</w:t>
      </w:r>
      <w:r w:rsidR="008D7931">
        <w:rPr>
          <w:color w:val="000000"/>
          <w:szCs w:val="24"/>
        </w:rPr>
        <w:t>,</w:t>
      </w:r>
      <w:r w:rsidR="0067300A">
        <w:rPr>
          <w:color w:val="000000"/>
          <w:szCs w:val="24"/>
        </w:rPr>
        <w:t xml:space="preserve"> </w:t>
      </w:r>
      <w:bookmarkStart w:id="0" w:name="_Hlk189215782"/>
      <w:r w:rsidR="00EE7D90">
        <w:rPr>
          <w:color w:val="000000"/>
          <w:szCs w:val="24"/>
        </w:rPr>
        <w:t>em Portugal</w:t>
      </w:r>
      <w:bookmarkEnd w:id="0"/>
      <w:r w:rsidR="0067300A">
        <w:rPr>
          <w:color w:val="000000"/>
          <w:szCs w:val="24"/>
        </w:rPr>
        <w:t>,</w:t>
      </w:r>
      <w:r w:rsidR="00C25D61" w:rsidRPr="000017E4">
        <w:rPr>
          <w:color w:val="000000"/>
          <w:szCs w:val="24"/>
        </w:rPr>
        <w:t xml:space="preserve"> </w:t>
      </w:r>
      <w:r w:rsidR="007D798E">
        <w:rPr>
          <w:szCs w:val="24"/>
        </w:rPr>
        <w:t>aos do</w:t>
      </w:r>
      <w:r w:rsidR="00D0059F">
        <w:t xml:space="preserve"> </w:t>
      </w:r>
      <w:r w:rsidR="006A2325" w:rsidRPr="003E6403">
        <w:t xml:space="preserve">9º </w:t>
      </w:r>
      <w:r w:rsidR="00C25D61" w:rsidRPr="003E6403">
        <w:rPr>
          <w:color w:val="000000"/>
          <w:szCs w:val="24"/>
        </w:rPr>
        <w:t>ano</w:t>
      </w:r>
      <w:r w:rsidR="0080321F" w:rsidRPr="003E6403">
        <w:rPr>
          <w:color w:val="000000"/>
          <w:szCs w:val="24"/>
        </w:rPr>
        <w:t>,</w:t>
      </w:r>
      <w:r w:rsidR="0080321F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do Ensino</w:t>
      </w:r>
      <w:r w:rsidR="00C25D61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Fundamental</w:t>
      </w:r>
      <w:r w:rsidR="00417C55" w:rsidRPr="00F32917">
        <w:t>,</w:t>
      </w:r>
      <w:r w:rsidR="00D0059F">
        <w:t xml:space="preserve"> no Brasil.</w:t>
      </w:r>
    </w:p>
    <w:p w14:paraId="2535685D" w14:textId="1106C49D" w:rsidR="00697ABF" w:rsidRDefault="003C38B5" w:rsidP="00697ABF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</w:t>
      </w:r>
      <w:r w:rsidR="00E103C0">
        <w:t>o</w:t>
      </w:r>
      <w:r w:rsidR="007B660D">
        <w:t xml:space="preserve"> alun</w:t>
      </w:r>
      <w:r w:rsidR="00A86532">
        <w:t>o</w:t>
      </w:r>
      <w:r w:rsidR="007B660D">
        <w:t xml:space="preserve"> </w:t>
      </w:r>
      <w:r w:rsidR="00697ABF">
        <w:t xml:space="preserve">dar </w:t>
      </w:r>
      <w:r w:rsidR="006A2325">
        <w:rPr>
          <w:szCs w:val="24"/>
        </w:rPr>
        <w:t>prosseguimento a</w:t>
      </w:r>
      <w:r w:rsidR="00697ABF">
        <w:rPr>
          <w:szCs w:val="24"/>
        </w:rPr>
        <w:t xml:space="preserve"> seus estudos</w:t>
      </w:r>
      <w:r w:rsidR="00C45D94">
        <w:rPr>
          <w:szCs w:val="24"/>
        </w:rPr>
        <w:t xml:space="preserve"> </w:t>
      </w:r>
      <w:r w:rsidR="006A2325" w:rsidRPr="003E6403">
        <w:t>na 1ª série do Ensino Médio</w:t>
      </w:r>
      <w:bookmarkStart w:id="1" w:name="_GoBack"/>
      <w:bookmarkEnd w:id="1"/>
      <w:r w:rsidR="00C373B4">
        <w:t>, no Brasil</w:t>
      </w:r>
      <w:r w:rsidR="00E103C0">
        <w:t>.</w:t>
      </w:r>
    </w:p>
    <w:p w14:paraId="10037A47" w14:textId="7314304D" w:rsidR="003C38B5" w:rsidRDefault="003C38B5" w:rsidP="00697ABF">
      <w:pPr>
        <w:spacing w:before="120"/>
        <w:ind w:firstLine="567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14:paraId="15DE4F63" w14:textId="0F76BD02" w:rsidR="007D798E" w:rsidRDefault="003C38B5" w:rsidP="007D798E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14:paraId="05BBCD01" w14:textId="5C755585" w:rsidR="00E44BEB" w:rsidRDefault="004F360A" w:rsidP="00E44BEB">
      <w:pPr>
        <w:spacing w:before="120"/>
        <w:ind w:left="1701" w:hanging="1134"/>
        <w:jc w:val="both"/>
      </w:pPr>
      <w:r>
        <w:t xml:space="preserve">Sala das Sessões do Conselho Estadual de Educação, </w:t>
      </w:r>
      <w:r w:rsidR="00EE7D90">
        <w:t>30</w:t>
      </w:r>
      <w:r w:rsidR="00A86532" w:rsidRPr="00570D7C">
        <w:rPr>
          <w:szCs w:val="24"/>
        </w:rPr>
        <w:t xml:space="preserve"> de janeiro de 2025</w:t>
      </w:r>
      <w:r w:rsidR="00521E71" w:rsidRPr="000F6A6A">
        <w:rPr>
          <w:szCs w:val="24"/>
        </w:rPr>
        <w:t>.</w:t>
      </w:r>
    </w:p>
    <w:p w14:paraId="58C40F9D" w14:textId="77777777" w:rsidR="002C036E" w:rsidRDefault="002C036E" w:rsidP="002C036E">
      <w:pPr>
        <w:spacing w:before="960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7497DBAA" w14:textId="77777777" w:rsidR="002C036E" w:rsidRDefault="002C036E" w:rsidP="002C036E">
      <w:pPr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38B48ADA" w14:textId="013FA757" w:rsidR="00723D29" w:rsidRDefault="00723D29" w:rsidP="00E44BEB">
      <w:pPr>
        <w:keepNext/>
        <w:jc w:val="center"/>
        <w:outlineLvl w:val="0"/>
        <w:rPr>
          <w:b/>
          <w:szCs w:val="24"/>
        </w:rPr>
      </w:pPr>
    </w:p>
    <w:p w14:paraId="0203556E" w14:textId="54F0FF81" w:rsidR="00723D29" w:rsidRDefault="00723D29" w:rsidP="00E44BEB">
      <w:pPr>
        <w:keepNext/>
        <w:jc w:val="center"/>
        <w:outlineLvl w:val="0"/>
        <w:rPr>
          <w:b/>
          <w:szCs w:val="24"/>
        </w:rPr>
      </w:pPr>
    </w:p>
    <w:p w14:paraId="3C86D316" w14:textId="1B5CCEB5" w:rsidR="00723D29" w:rsidRDefault="00723D29" w:rsidP="00BE22F5">
      <w:pPr>
        <w:keepNext/>
        <w:jc w:val="center"/>
        <w:outlineLvl w:val="0"/>
        <w:rPr>
          <w:b/>
          <w:szCs w:val="24"/>
        </w:rPr>
      </w:pPr>
    </w:p>
    <w:p w14:paraId="5272B5D1" w14:textId="77777777" w:rsidR="00723D29" w:rsidRDefault="00723D29" w:rsidP="00BE22F5">
      <w:pPr>
        <w:keepNext/>
        <w:jc w:val="center"/>
        <w:outlineLvl w:val="0"/>
        <w:rPr>
          <w:b/>
          <w:szCs w:val="24"/>
        </w:rPr>
      </w:pPr>
    </w:p>
    <w:p w14:paraId="118860A1" w14:textId="77777777" w:rsidR="00EE7D90" w:rsidRDefault="00EE7D90" w:rsidP="00EE7D90">
      <w:pPr>
        <w:jc w:val="center"/>
        <w:rPr>
          <w:b/>
          <w:szCs w:val="24"/>
        </w:rPr>
      </w:pPr>
      <w:r w:rsidRPr="003143F6">
        <w:rPr>
          <w:b/>
          <w:szCs w:val="24"/>
        </w:rPr>
        <w:t>ADRIANA BEZERRA CAVALCANTI MEDEIROS NÓBREGA</w:t>
      </w:r>
    </w:p>
    <w:p w14:paraId="0962069F" w14:textId="77777777" w:rsidR="00394BCA" w:rsidRDefault="00394BCA" w:rsidP="00394BCA">
      <w:pPr>
        <w:jc w:val="center"/>
        <w:rPr>
          <w:b/>
          <w:bCs/>
          <w:szCs w:val="24"/>
        </w:rPr>
      </w:pPr>
      <w:r w:rsidRPr="000B4DAC">
        <w:rPr>
          <w:b/>
          <w:szCs w:val="24"/>
        </w:rPr>
        <w:t>Relatora</w:t>
      </w:r>
    </w:p>
    <w:p w14:paraId="2F571C7E" w14:textId="457433F0" w:rsidR="004F360A" w:rsidRDefault="004F360A" w:rsidP="0067300A">
      <w:pPr>
        <w:jc w:val="center"/>
      </w:pPr>
    </w:p>
    <w:sectPr w:rsidR="004F360A" w:rsidSect="006A2325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1E61B" w14:textId="77777777" w:rsidR="007309AE" w:rsidRDefault="007309AE">
      <w:r>
        <w:separator/>
      </w:r>
    </w:p>
  </w:endnote>
  <w:endnote w:type="continuationSeparator" w:id="0">
    <w:p w14:paraId="2DEE7AFE" w14:textId="77777777" w:rsidR="007309AE" w:rsidRDefault="0073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7309AE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E7FAA" w14:textId="77777777" w:rsidR="007309AE" w:rsidRDefault="007309AE">
      <w:r>
        <w:separator/>
      </w:r>
    </w:p>
  </w:footnote>
  <w:footnote w:type="continuationSeparator" w:id="0">
    <w:p w14:paraId="3BFFE301" w14:textId="77777777" w:rsidR="007309AE" w:rsidRDefault="0073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0DA02CDC">
          <wp:simplePos x="0" y="0"/>
          <wp:positionH relativeFrom="margin">
            <wp:posOffset>5197298</wp:posOffset>
          </wp:positionH>
          <wp:positionV relativeFrom="paragraph">
            <wp:posOffset>-53721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75C8"/>
    <w:rsid w:val="00013391"/>
    <w:rsid w:val="0002074E"/>
    <w:rsid w:val="00021C44"/>
    <w:rsid w:val="00023E84"/>
    <w:rsid w:val="00041CC2"/>
    <w:rsid w:val="00044C6C"/>
    <w:rsid w:val="000453BD"/>
    <w:rsid w:val="00050AC3"/>
    <w:rsid w:val="00074B8B"/>
    <w:rsid w:val="00075CB0"/>
    <w:rsid w:val="00076B7E"/>
    <w:rsid w:val="00080E51"/>
    <w:rsid w:val="000817BF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072F2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77E9E"/>
    <w:rsid w:val="00183EB4"/>
    <w:rsid w:val="0019000E"/>
    <w:rsid w:val="00190A28"/>
    <w:rsid w:val="00194113"/>
    <w:rsid w:val="001A5EC4"/>
    <w:rsid w:val="001B2374"/>
    <w:rsid w:val="001B74F0"/>
    <w:rsid w:val="001C227D"/>
    <w:rsid w:val="001C3C2D"/>
    <w:rsid w:val="001C7B95"/>
    <w:rsid w:val="001D0277"/>
    <w:rsid w:val="001D1468"/>
    <w:rsid w:val="001D2B22"/>
    <w:rsid w:val="001E0786"/>
    <w:rsid w:val="001E0D14"/>
    <w:rsid w:val="001E1396"/>
    <w:rsid w:val="001E3DEF"/>
    <w:rsid w:val="001F25CF"/>
    <w:rsid w:val="00201F69"/>
    <w:rsid w:val="00220A3F"/>
    <w:rsid w:val="00220D5E"/>
    <w:rsid w:val="00221084"/>
    <w:rsid w:val="002228AB"/>
    <w:rsid w:val="0023282C"/>
    <w:rsid w:val="002330A7"/>
    <w:rsid w:val="00234F78"/>
    <w:rsid w:val="00235FA2"/>
    <w:rsid w:val="002368E3"/>
    <w:rsid w:val="002420D5"/>
    <w:rsid w:val="002558D4"/>
    <w:rsid w:val="00260892"/>
    <w:rsid w:val="002656ED"/>
    <w:rsid w:val="00266497"/>
    <w:rsid w:val="00270119"/>
    <w:rsid w:val="00272B63"/>
    <w:rsid w:val="00274297"/>
    <w:rsid w:val="0027716F"/>
    <w:rsid w:val="00281BED"/>
    <w:rsid w:val="00287455"/>
    <w:rsid w:val="00291B8B"/>
    <w:rsid w:val="00294ADD"/>
    <w:rsid w:val="002A02FC"/>
    <w:rsid w:val="002A35D4"/>
    <w:rsid w:val="002A6AD3"/>
    <w:rsid w:val="002B0AA0"/>
    <w:rsid w:val="002B3CEA"/>
    <w:rsid w:val="002B52FC"/>
    <w:rsid w:val="002B70F8"/>
    <w:rsid w:val="002C036E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2F7668"/>
    <w:rsid w:val="003007DA"/>
    <w:rsid w:val="003016E5"/>
    <w:rsid w:val="00303327"/>
    <w:rsid w:val="003267C0"/>
    <w:rsid w:val="00331C4A"/>
    <w:rsid w:val="00337E42"/>
    <w:rsid w:val="003402EC"/>
    <w:rsid w:val="00344149"/>
    <w:rsid w:val="003514FC"/>
    <w:rsid w:val="00363B87"/>
    <w:rsid w:val="00364482"/>
    <w:rsid w:val="00374DCC"/>
    <w:rsid w:val="00381A0B"/>
    <w:rsid w:val="00381D22"/>
    <w:rsid w:val="00382F93"/>
    <w:rsid w:val="00386815"/>
    <w:rsid w:val="0039456C"/>
    <w:rsid w:val="00394BCA"/>
    <w:rsid w:val="003953DC"/>
    <w:rsid w:val="003968D7"/>
    <w:rsid w:val="003A4D5F"/>
    <w:rsid w:val="003B197C"/>
    <w:rsid w:val="003B24CF"/>
    <w:rsid w:val="003B430E"/>
    <w:rsid w:val="003B522E"/>
    <w:rsid w:val="003C027F"/>
    <w:rsid w:val="003C0E36"/>
    <w:rsid w:val="003C38B5"/>
    <w:rsid w:val="003D442F"/>
    <w:rsid w:val="003D66ED"/>
    <w:rsid w:val="003E0974"/>
    <w:rsid w:val="003E38F2"/>
    <w:rsid w:val="003E4E71"/>
    <w:rsid w:val="003E6403"/>
    <w:rsid w:val="00400282"/>
    <w:rsid w:val="00401CBE"/>
    <w:rsid w:val="00402BDA"/>
    <w:rsid w:val="0040530E"/>
    <w:rsid w:val="00412195"/>
    <w:rsid w:val="00417C55"/>
    <w:rsid w:val="004238E5"/>
    <w:rsid w:val="00424BB9"/>
    <w:rsid w:val="00430267"/>
    <w:rsid w:val="00430E34"/>
    <w:rsid w:val="00433CD6"/>
    <w:rsid w:val="00441358"/>
    <w:rsid w:val="00442817"/>
    <w:rsid w:val="00446689"/>
    <w:rsid w:val="00460BD7"/>
    <w:rsid w:val="00471F33"/>
    <w:rsid w:val="004851C2"/>
    <w:rsid w:val="00495460"/>
    <w:rsid w:val="004A12FE"/>
    <w:rsid w:val="004A623C"/>
    <w:rsid w:val="004A7194"/>
    <w:rsid w:val="004A7736"/>
    <w:rsid w:val="004B5438"/>
    <w:rsid w:val="004B568D"/>
    <w:rsid w:val="004D3CF3"/>
    <w:rsid w:val="004E4E55"/>
    <w:rsid w:val="004E7911"/>
    <w:rsid w:val="004F360A"/>
    <w:rsid w:val="00502890"/>
    <w:rsid w:val="00504829"/>
    <w:rsid w:val="00504E22"/>
    <w:rsid w:val="005059DF"/>
    <w:rsid w:val="00507960"/>
    <w:rsid w:val="00513DE1"/>
    <w:rsid w:val="00517325"/>
    <w:rsid w:val="00520181"/>
    <w:rsid w:val="00521E71"/>
    <w:rsid w:val="005223A1"/>
    <w:rsid w:val="00526556"/>
    <w:rsid w:val="00531873"/>
    <w:rsid w:val="00531C0E"/>
    <w:rsid w:val="005321C0"/>
    <w:rsid w:val="005329E8"/>
    <w:rsid w:val="005333D5"/>
    <w:rsid w:val="00534D5B"/>
    <w:rsid w:val="00536026"/>
    <w:rsid w:val="00536327"/>
    <w:rsid w:val="0053661D"/>
    <w:rsid w:val="00547C00"/>
    <w:rsid w:val="005516CA"/>
    <w:rsid w:val="00551884"/>
    <w:rsid w:val="00552023"/>
    <w:rsid w:val="005536E3"/>
    <w:rsid w:val="00555157"/>
    <w:rsid w:val="00563EDB"/>
    <w:rsid w:val="00575547"/>
    <w:rsid w:val="00580F28"/>
    <w:rsid w:val="00583784"/>
    <w:rsid w:val="00586313"/>
    <w:rsid w:val="005905F2"/>
    <w:rsid w:val="005914A4"/>
    <w:rsid w:val="00596D0B"/>
    <w:rsid w:val="005A2C62"/>
    <w:rsid w:val="005A2EF4"/>
    <w:rsid w:val="005A4A5B"/>
    <w:rsid w:val="005A704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E3499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5130"/>
    <w:rsid w:val="00662750"/>
    <w:rsid w:val="0067300A"/>
    <w:rsid w:val="00674A0D"/>
    <w:rsid w:val="00675D92"/>
    <w:rsid w:val="0068520A"/>
    <w:rsid w:val="00687D56"/>
    <w:rsid w:val="00690447"/>
    <w:rsid w:val="0069113E"/>
    <w:rsid w:val="006913C5"/>
    <w:rsid w:val="00693362"/>
    <w:rsid w:val="00697ABF"/>
    <w:rsid w:val="006A2325"/>
    <w:rsid w:val="006A250F"/>
    <w:rsid w:val="006A7BB9"/>
    <w:rsid w:val="006B344F"/>
    <w:rsid w:val="006B462D"/>
    <w:rsid w:val="006B4F45"/>
    <w:rsid w:val="006B7BEA"/>
    <w:rsid w:val="006C1BD3"/>
    <w:rsid w:val="006C62D1"/>
    <w:rsid w:val="006D09FB"/>
    <w:rsid w:val="006D0C6C"/>
    <w:rsid w:val="006D61C3"/>
    <w:rsid w:val="006E248C"/>
    <w:rsid w:val="006E6DC0"/>
    <w:rsid w:val="006F68ED"/>
    <w:rsid w:val="006F70E8"/>
    <w:rsid w:val="00702BF1"/>
    <w:rsid w:val="00703717"/>
    <w:rsid w:val="00705204"/>
    <w:rsid w:val="00716705"/>
    <w:rsid w:val="0072153D"/>
    <w:rsid w:val="00722B99"/>
    <w:rsid w:val="00723D29"/>
    <w:rsid w:val="007309AE"/>
    <w:rsid w:val="00730E3F"/>
    <w:rsid w:val="00731742"/>
    <w:rsid w:val="00735605"/>
    <w:rsid w:val="00735ECC"/>
    <w:rsid w:val="00737B2A"/>
    <w:rsid w:val="007409CE"/>
    <w:rsid w:val="00753770"/>
    <w:rsid w:val="00754360"/>
    <w:rsid w:val="007553B1"/>
    <w:rsid w:val="00757549"/>
    <w:rsid w:val="007579B1"/>
    <w:rsid w:val="007667D3"/>
    <w:rsid w:val="007750B2"/>
    <w:rsid w:val="0078033B"/>
    <w:rsid w:val="00781A7D"/>
    <w:rsid w:val="00784E1D"/>
    <w:rsid w:val="0079513F"/>
    <w:rsid w:val="007963BE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321F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07C7"/>
    <w:rsid w:val="00841F35"/>
    <w:rsid w:val="00847D61"/>
    <w:rsid w:val="00852EA3"/>
    <w:rsid w:val="00853917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4F2E"/>
    <w:rsid w:val="008C1BB0"/>
    <w:rsid w:val="008C4B7C"/>
    <w:rsid w:val="008C6D8D"/>
    <w:rsid w:val="008D265D"/>
    <w:rsid w:val="008D43CE"/>
    <w:rsid w:val="008D7931"/>
    <w:rsid w:val="008E0762"/>
    <w:rsid w:val="008E0A25"/>
    <w:rsid w:val="008E0C7F"/>
    <w:rsid w:val="008F664F"/>
    <w:rsid w:val="00910D71"/>
    <w:rsid w:val="0091613E"/>
    <w:rsid w:val="009260D7"/>
    <w:rsid w:val="009339E9"/>
    <w:rsid w:val="00950AAD"/>
    <w:rsid w:val="009522A7"/>
    <w:rsid w:val="00952464"/>
    <w:rsid w:val="00953718"/>
    <w:rsid w:val="0096473E"/>
    <w:rsid w:val="00964B38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50F6E"/>
    <w:rsid w:val="00A5184A"/>
    <w:rsid w:val="00A53091"/>
    <w:rsid w:val="00A5595E"/>
    <w:rsid w:val="00A55B5F"/>
    <w:rsid w:val="00A56436"/>
    <w:rsid w:val="00A57586"/>
    <w:rsid w:val="00A57EF8"/>
    <w:rsid w:val="00A661A2"/>
    <w:rsid w:val="00A72621"/>
    <w:rsid w:val="00A80284"/>
    <w:rsid w:val="00A80A45"/>
    <w:rsid w:val="00A80C7B"/>
    <w:rsid w:val="00A86532"/>
    <w:rsid w:val="00A87B9E"/>
    <w:rsid w:val="00A93927"/>
    <w:rsid w:val="00AA3FBE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E5ED6"/>
    <w:rsid w:val="00AF0168"/>
    <w:rsid w:val="00AF05DA"/>
    <w:rsid w:val="00AF0AE8"/>
    <w:rsid w:val="00AF69C8"/>
    <w:rsid w:val="00AF7CAF"/>
    <w:rsid w:val="00B02831"/>
    <w:rsid w:val="00B0377E"/>
    <w:rsid w:val="00B03808"/>
    <w:rsid w:val="00B05313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3FAB"/>
    <w:rsid w:val="00B96ED0"/>
    <w:rsid w:val="00BA7816"/>
    <w:rsid w:val="00BD1670"/>
    <w:rsid w:val="00BD5B96"/>
    <w:rsid w:val="00BE22F5"/>
    <w:rsid w:val="00BF611C"/>
    <w:rsid w:val="00C01424"/>
    <w:rsid w:val="00C03B7F"/>
    <w:rsid w:val="00C07D26"/>
    <w:rsid w:val="00C12ABC"/>
    <w:rsid w:val="00C20452"/>
    <w:rsid w:val="00C25D61"/>
    <w:rsid w:val="00C2763F"/>
    <w:rsid w:val="00C3212F"/>
    <w:rsid w:val="00C373B4"/>
    <w:rsid w:val="00C448E6"/>
    <w:rsid w:val="00C44EF8"/>
    <w:rsid w:val="00C45D94"/>
    <w:rsid w:val="00C45FA0"/>
    <w:rsid w:val="00C53FAF"/>
    <w:rsid w:val="00C53FE4"/>
    <w:rsid w:val="00C5652E"/>
    <w:rsid w:val="00C56A6F"/>
    <w:rsid w:val="00C56B5E"/>
    <w:rsid w:val="00C6249F"/>
    <w:rsid w:val="00C640C9"/>
    <w:rsid w:val="00C649A7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3008"/>
    <w:rsid w:val="00C96BBA"/>
    <w:rsid w:val="00C972F0"/>
    <w:rsid w:val="00C97573"/>
    <w:rsid w:val="00CA2EE3"/>
    <w:rsid w:val="00CB1635"/>
    <w:rsid w:val="00CB32A9"/>
    <w:rsid w:val="00CB61FF"/>
    <w:rsid w:val="00CC10E0"/>
    <w:rsid w:val="00CC3F97"/>
    <w:rsid w:val="00CD034D"/>
    <w:rsid w:val="00CE2723"/>
    <w:rsid w:val="00CE775E"/>
    <w:rsid w:val="00CF7DB1"/>
    <w:rsid w:val="00D0059F"/>
    <w:rsid w:val="00D074AC"/>
    <w:rsid w:val="00D108A9"/>
    <w:rsid w:val="00D13A09"/>
    <w:rsid w:val="00D2011D"/>
    <w:rsid w:val="00D214AF"/>
    <w:rsid w:val="00D23E58"/>
    <w:rsid w:val="00D24995"/>
    <w:rsid w:val="00D25813"/>
    <w:rsid w:val="00D2592D"/>
    <w:rsid w:val="00D32C0D"/>
    <w:rsid w:val="00D34A3E"/>
    <w:rsid w:val="00D35B69"/>
    <w:rsid w:val="00D36C89"/>
    <w:rsid w:val="00D36CD9"/>
    <w:rsid w:val="00D454F7"/>
    <w:rsid w:val="00D45BDD"/>
    <w:rsid w:val="00D63064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C3195"/>
    <w:rsid w:val="00DD26E8"/>
    <w:rsid w:val="00DD6CA5"/>
    <w:rsid w:val="00DE52AA"/>
    <w:rsid w:val="00E04047"/>
    <w:rsid w:val="00E076DB"/>
    <w:rsid w:val="00E103C0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4BEB"/>
    <w:rsid w:val="00E46256"/>
    <w:rsid w:val="00E47A8B"/>
    <w:rsid w:val="00E62780"/>
    <w:rsid w:val="00E64EE2"/>
    <w:rsid w:val="00E718A9"/>
    <w:rsid w:val="00E730BA"/>
    <w:rsid w:val="00E74A9F"/>
    <w:rsid w:val="00E74DFD"/>
    <w:rsid w:val="00E82DC5"/>
    <w:rsid w:val="00E833A0"/>
    <w:rsid w:val="00E83EC1"/>
    <w:rsid w:val="00E8439E"/>
    <w:rsid w:val="00E92C9B"/>
    <w:rsid w:val="00E961BD"/>
    <w:rsid w:val="00E96DEB"/>
    <w:rsid w:val="00E97E87"/>
    <w:rsid w:val="00EA1D71"/>
    <w:rsid w:val="00EA30AA"/>
    <w:rsid w:val="00EA5BEA"/>
    <w:rsid w:val="00EA781E"/>
    <w:rsid w:val="00EB1C18"/>
    <w:rsid w:val="00EB64D1"/>
    <w:rsid w:val="00EB6B6B"/>
    <w:rsid w:val="00EB7523"/>
    <w:rsid w:val="00EB7FA0"/>
    <w:rsid w:val="00EC09E4"/>
    <w:rsid w:val="00EE389F"/>
    <w:rsid w:val="00EE49C4"/>
    <w:rsid w:val="00EE4B29"/>
    <w:rsid w:val="00EE776D"/>
    <w:rsid w:val="00EE7D90"/>
    <w:rsid w:val="00EF1CC5"/>
    <w:rsid w:val="00EF4ACE"/>
    <w:rsid w:val="00EF5278"/>
    <w:rsid w:val="00F00B15"/>
    <w:rsid w:val="00F05F1B"/>
    <w:rsid w:val="00F06520"/>
    <w:rsid w:val="00F14D11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4731B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C68EF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2055-16BE-4545-B705-D8167351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3</cp:revision>
  <cp:lastPrinted>2015-12-09T13:28:00Z</cp:lastPrinted>
  <dcterms:created xsi:type="dcterms:W3CDTF">2025-02-14T18:35:00Z</dcterms:created>
  <dcterms:modified xsi:type="dcterms:W3CDTF">2025-02-14T18:36:00Z</dcterms:modified>
</cp:coreProperties>
</file>