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54529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35060022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35060023" r:id="rId9"/>
              </w:object>
            </w:r>
          </w:p>
        </w:tc>
      </w:tr>
      <w:tr w:rsidR="00966F97" w:rsidRPr="008057A6" w:rsidTr="005452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545298" w:rsidRDefault="004A5951" w:rsidP="00545298">
      <w:pPr>
        <w:ind w:left="2268"/>
        <w:rPr>
          <w:b/>
        </w:rPr>
      </w:pPr>
      <w:r w:rsidRPr="00545298">
        <w:rPr>
          <w:b/>
        </w:rPr>
        <w:t xml:space="preserve">RESOLUÇÃO Nº </w:t>
      </w:r>
      <w:r w:rsidR="00FF48E9" w:rsidRPr="00545298">
        <w:rPr>
          <w:b/>
        </w:rPr>
        <w:t>34</w:t>
      </w:r>
      <w:r w:rsidR="00664493" w:rsidRPr="00545298">
        <w:rPr>
          <w:b/>
        </w:rPr>
        <w:t>7</w:t>
      </w:r>
      <w:r w:rsidR="00CC3D2F" w:rsidRPr="00545298">
        <w:rPr>
          <w:b/>
        </w:rPr>
        <w:t>/</w:t>
      </w:r>
      <w:r w:rsidRPr="00545298">
        <w:rPr>
          <w:b/>
        </w:rPr>
        <w:t>20</w:t>
      </w:r>
      <w:r w:rsidR="006E46F7" w:rsidRPr="00545298">
        <w:rPr>
          <w:b/>
        </w:rPr>
        <w:t>1</w:t>
      </w:r>
      <w:r w:rsidR="00C32019" w:rsidRPr="00545298">
        <w:rPr>
          <w:b/>
        </w:rPr>
        <w:t>9</w:t>
      </w:r>
    </w:p>
    <w:p w:rsidR="009350F9" w:rsidRPr="00545298" w:rsidRDefault="009350F9" w:rsidP="00545298">
      <w:pPr>
        <w:ind w:left="2268"/>
        <w:rPr>
          <w:b/>
        </w:rPr>
      </w:pPr>
    </w:p>
    <w:p w:rsidR="004A5951" w:rsidRPr="00545298" w:rsidRDefault="004A5951" w:rsidP="00545298">
      <w:pPr>
        <w:ind w:left="2268"/>
        <w:jc w:val="both"/>
      </w:pPr>
    </w:p>
    <w:p w:rsidR="004A5951" w:rsidRPr="00545298" w:rsidRDefault="00664493" w:rsidP="00545298">
      <w:pPr>
        <w:ind w:left="2268"/>
        <w:jc w:val="both"/>
        <w:rPr>
          <w:caps/>
        </w:rPr>
      </w:pPr>
      <w:r w:rsidRPr="00545298">
        <w:t xml:space="preserve">RECONHECE O ENSINO FUNDAMENTAL, DO 6º AO 9º ANO, </w:t>
      </w:r>
      <w:bookmarkStart w:id="0" w:name="_Hlk24446895"/>
      <w:r w:rsidR="00A34B3E" w:rsidRPr="00545298">
        <w:t xml:space="preserve">MINISTRADO </w:t>
      </w:r>
      <w:bookmarkStart w:id="1" w:name="_Hlk24446593"/>
      <w:r w:rsidR="00A34B3E" w:rsidRPr="00545298">
        <w:t xml:space="preserve">NA </w:t>
      </w:r>
      <w:r w:rsidR="00545298" w:rsidRPr="00545298">
        <w:rPr>
          <w:szCs w:val="24"/>
        </w:rPr>
        <w:t>ESCOLA ESTADUAL DE ENSINO FUNDAMENTAL E MÉDIO RUBENS DUTRA SEGUNDO</w:t>
      </w:r>
      <w:bookmarkEnd w:id="1"/>
      <w:r w:rsidR="00545298" w:rsidRPr="00545298">
        <w:t>, LOCALIZADA NA</w:t>
      </w:r>
      <w:r w:rsidR="00545298" w:rsidRPr="00545298">
        <w:rPr>
          <w:szCs w:val="24"/>
        </w:rPr>
        <w:t xml:space="preserve"> RUA ARQUIMEDES SOUTO MAIOR II, S/N, DISTRITO DE CATOLÉ DE BOA VISTA</w:t>
      </w:r>
      <w:r w:rsidR="00545298" w:rsidRPr="00545298">
        <w:rPr>
          <w:szCs w:val="24"/>
        </w:rPr>
        <w:t xml:space="preserve">, </w:t>
      </w:r>
      <w:r w:rsidR="00A34B3E" w:rsidRPr="00545298">
        <w:rPr>
          <w:szCs w:val="24"/>
        </w:rPr>
        <w:t>NA CIDADE DE CAMPINA GRANDE</w:t>
      </w:r>
      <w:r w:rsidR="00545298">
        <w:rPr>
          <w:szCs w:val="24"/>
        </w:rPr>
        <w:t>–</w:t>
      </w:r>
      <w:r w:rsidR="00A34B3E" w:rsidRPr="00545298">
        <w:rPr>
          <w:szCs w:val="24"/>
        </w:rPr>
        <w:t>PB</w:t>
      </w:r>
      <w:r w:rsidR="00A34B3E" w:rsidRPr="00545298">
        <w:t>.</w:t>
      </w:r>
    </w:p>
    <w:p w:rsidR="009350F9" w:rsidRPr="00545298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bookmarkEnd w:id="0"/>
    <w:p w:rsidR="004A5951" w:rsidRPr="00545298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545298">
        <w:t xml:space="preserve">O </w:t>
      </w:r>
      <w:r w:rsidRPr="00545298">
        <w:rPr>
          <w:b/>
        </w:rPr>
        <w:t>CONSELHO ESTADUAL DE EDUCAÇÃO DA PARAÍBA,</w:t>
      </w:r>
      <w:r w:rsidRPr="00545298">
        <w:t xml:space="preserve"> no uso de suas atribuições e com fundamento no Parecer </w:t>
      </w:r>
      <w:r w:rsidR="00584A64" w:rsidRPr="00545298">
        <w:t>n</w:t>
      </w:r>
      <w:r w:rsidRPr="00545298">
        <w:t xml:space="preserve">º </w:t>
      </w:r>
      <w:r w:rsidR="00FF48E9" w:rsidRPr="00545298">
        <w:t>27</w:t>
      </w:r>
      <w:r w:rsidR="00664493" w:rsidRPr="00545298">
        <w:t>7</w:t>
      </w:r>
      <w:r w:rsidR="00AA5B06" w:rsidRPr="00545298">
        <w:t>/201</w:t>
      </w:r>
      <w:r w:rsidR="00C32019" w:rsidRPr="00545298">
        <w:t>9</w:t>
      </w:r>
      <w:r w:rsidR="00AA5B06" w:rsidRPr="00545298">
        <w:t>, exarado no Processo nº</w:t>
      </w:r>
      <w:r w:rsidR="001123B5" w:rsidRPr="00545298">
        <w:t xml:space="preserve"> </w:t>
      </w:r>
      <w:r w:rsidR="00664493" w:rsidRPr="00545298">
        <w:t>0028774-1/2016</w:t>
      </w:r>
      <w:r w:rsidRPr="00545298">
        <w:t xml:space="preserve">, oriundo da </w:t>
      </w:r>
      <w:r w:rsidR="00120138" w:rsidRPr="00545298">
        <w:t xml:space="preserve">Câmara de </w:t>
      </w:r>
      <w:r w:rsidR="00511915" w:rsidRPr="00545298">
        <w:t>Ensino Médio, Educação</w:t>
      </w:r>
      <w:r w:rsidR="00511915">
        <w:t xml:space="preserve">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545298">
        <w:rPr>
          <w:b/>
        </w:rPr>
        <w:t xml:space="preserve"> </w:t>
      </w:r>
      <w:r w:rsidR="001123B5">
        <w:rPr>
          <w:b/>
        </w:rPr>
        <w:t xml:space="preserve"> </w:t>
      </w:r>
      <w:r w:rsidR="00FF48E9">
        <w:t>Re</w:t>
      </w:r>
      <w:r w:rsidR="00664493">
        <w:t>c</w:t>
      </w:r>
      <w:r w:rsidR="00FF48E9">
        <w:t>o</w:t>
      </w:r>
      <w:r w:rsidR="00664493">
        <w:t>nhece</w:t>
      </w:r>
      <w:r w:rsidR="00C56F5E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545298">
        <w:t>6</w:t>
      </w:r>
      <w:r w:rsidR="00C56F5E" w:rsidRPr="001764FC">
        <w:t xml:space="preserve"> (</w:t>
      </w:r>
      <w:r w:rsidR="00545298">
        <w:t>seis</w:t>
      </w:r>
      <w:r w:rsidR="00C56F5E" w:rsidRPr="001764FC">
        <w:t>)</w:t>
      </w:r>
      <w:r w:rsidR="00C56F5E" w:rsidRPr="00C84487">
        <w:t xml:space="preserve"> anos, </w:t>
      </w:r>
      <w:r w:rsidR="00FF48E9">
        <w:t>o</w:t>
      </w:r>
      <w:r w:rsidR="00FF48E9">
        <w:rPr>
          <w:caps/>
        </w:rPr>
        <w:t xml:space="preserve"> </w:t>
      </w:r>
      <w:r w:rsidR="00FF48E9">
        <w:t xml:space="preserve">Ensino </w:t>
      </w:r>
      <w:r w:rsidR="005B7753">
        <w:t>Fundamental, do 6º ao 9º ano</w:t>
      </w:r>
      <w:r w:rsidR="00664493">
        <w:t xml:space="preserve">, </w:t>
      </w:r>
      <w:r w:rsidR="00FF48E9">
        <w:t xml:space="preserve">ministrado </w:t>
      </w:r>
      <w:bookmarkStart w:id="2" w:name="_Hlk24446960"/>
      <w:bookmarkStart w:id="3" w:name="_GoBack"/>
      <w:r w:rsidR="00545298">
        <w:t>na</w:t>
      </w:r>
      <w:r w:rsidR="00545298" w:rsidRPr="00545298">
        <w:t xml:space="preserve"> </w:t>
      </w:r>
      <w:r w:rsidR="00545298" w:rsidRPr="00545298">
        <w:rPr>
          <w:szCs w:val="24"/>
        </w:rPr>
        <w:t xml:space="preserve">Escola Estadual </w:t>
      </w:r>
      <w:r w:rsidR="00545298">
        <w:rPr>
          <w:szCs w:val="24"/>
        </w:rPr>
        <w:t>d</w:t>
      </w:r>
      <w:r w:rsidR="00545298" w:rsidRPr="00545298">
        <w:rPr>
          <w:szCs w:val="24"/>
        </w:rPr>
        <w:t xml:space="preserve">e Ensino Fundamental </w:t>
      </w:r>
      <w:r w:rsidR="00545298">
        <w:rPr>
          <w:szCs w:val="24"/>
        </w:rPr>
        <w:t>e</w:t>
      </w:r>
      <w:r w:rsidR="00545298" w:rsidRPr="00545298">
        <w:rPr>
          <w:szCs w:val="24"/>
        </w:rPr>
        <w:t xml:space="preserve"> Médio Rubens Dutra Segundo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34B3E" w:rsidRPr="005F34FD">
        <w:rPr>
          <w:szCs w:val="24"/>
        </w:rPr>
        <w:t>Campina Grande</w:t>
      </w:r>
      <w:r w:rsidR="00545298">
        <w:rPr>
          <w:szCs w:val="24"/>
        </w:rPr>
        <w:t>–</w:t>
      </w:r>
      <w:r w:rsidR="00A34B3E" w:rsidRPr="005F34FD">
        <w:rPr>
          <w:szCs w:val="24"/>
        </w:rPr>
        <w:t>PB</w:t>
      </w:r>
      <w:r w:rsidR="00FF48E9">
        <w:t>.</w:t>
      </w:r>
      <w:bookmarkEnd w:id="2"/>
      <w:bookmarkEnd w:id="3"/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54529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54529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2805FA">
        <w:t>7 de novembro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545298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FF48E9" w:rsidP="00AA5B06">
      <w:pPr>
        <w:pStyle w:val="Ttulo1"/>
        <w:spacing w:before="960"/>
        <w:ind w:left="-142" w:right="-284"/>
      </w:pPr>
      <w:r w:rsidRPr="00FF48E9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45298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CF5" w:rsidRDefault="00AA7CF5">
      <w:r>
        <w:separator/>
      </w:r>
    </w:p>
  </w:endnote>
  <w:endnote w:type="continuationSeparator" w:id="0">
    <w:p w:rsidR="00AA7CF5" w:rsidRDefault="00AA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CF5" w:rsidRDefault="00AA7CF5">
      <w:r>
        <w:separator/>
      </w:r>
    </w:p>
  </w:footnote>
  <w:footnote w:type="continuationSeparator" w:id="0">
    <w:p w:rsidR="00AA7CF5" w:rsidRDefault="00AA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46D47"/>
    <w:rsid w:val="002638C5"/>
    <w:rsid w:val="002658BA"/>
    <w:rsid w:val="0027180A"/>
    <w:rsid w:val="00274204"/>
    <w:rsid w:val="002774FD"/>
    <w:rsid w:val="002805FA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130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5298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B7753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4493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26845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3003"/>
    <w:rsid w:val="007C4B53"/>
    <w:rsid w:val="007D14CF"/>
    <w:rsid w:val="007D47A9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7CB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4B3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A7CF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65B7C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057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48E9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B01F2C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2019-11-10T14:23:00Z</dcterms:created>
  <dcterms:modified xsi:type="dcterms:W3CDTF">2019-11-12T13:33:00Z</dcterms:modified>
</cp:coreProperties>
</file>