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0166AB">
        <w:rPr>
          <w:b/>
        </w:rPr>
        <w:t>3</w:t>
      </w:r>
      <w:r w:rsidR="005B5D74">
        <w:rPr>
          <w:b/>
        </w:rPr>
        <w:t>2</w:t>
      </w:r>
      <w:r w:rsidR="00DD07CF">
        <w:rPr>
          <w:b/>
        </w:rPr>
        <w:t>5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5B5D74" w:rsidRDefault="00744616" w:rsidP="005B5D74">
      <w:pPr>
        <w:ind w:left="2124"/>
        <w:jc w:val="both"/>
        <w:rPr>
          <w:caps/>
        </w:rPr>
      </w:pPr>
      <w:r w:rsidRPr="003E3B35">
        <w:rPr>
          <w:caps/>
        </w:rPr>
        <w:t>Autoriza</w:t>
      </w:r>
      <w:r>
        <w:rPr>
          <w:caps/>
        </w:rPr>
        <w:t xml:space="preserve"> o </w:t>
      </w:r>
      <w:r w:rsidRPr="003E3B35">
        <w:rPr>
          <w:caps/>
        </w:rPr>
        <w:t xml:space="preserve">funcionamento </w:t>
      </w:r>
      <w:r>
        <w:t>DA EDUCAÇÃO INFANTIL</w:t>
      </w:r>
      <w:r w:rsidR="00C149BA">
        <w:t>,</w:t>
      </w:r>
      <w:r w:rsidR="00392D69">
        <w:t xml:space="preserve"> </w:t>
      </w:r>
      <w:r w:rsidR="005B5D74" w:rsidRPr="000435AB">
        <w:rPr>
          <w:caps/>
        </w:rPr>
        <w:t>n</w:t>
      </w:r>
      <w:r w:rsidR="00DD07CF">
        <w:rPr>
          <w:caps/>
        </w:rPr>
        <w:t>A</w:t>
      </w:r>
      <w:r w:rsidR="005B5D74">
        <w:rPr>
          <w:caps/>
        </w:rPr>
        <w:t xml:space="preserve"> </w:t>
      </w:r>
      <w:r w:rsidR="00DD07CF">
        <w:rPr>
          <w:caps/>
        </w:rPr>
        <w:t>ESCOLA EDUCACIONAL SÃO JOSÉ</w:t>
      </w:r>
      <w:r w:rsidR="005B5D74" w:rsidRPr="000435AB">
        <w:rPr>
          <w:caps/>
        </w:rPr>
        <w:t>, localizad</w:t>
      </w:r>
      <w:r w:rsidR="00F70775">
        <w:rPr>
          <w:caps/>
        </w:rPr>
        <w:t>a</w:t>
      </w:r>
      <w:r w:rsidR="005B5D74">
        <w:rPr>
          <w:caps/>
        </w:rPr>
        <w:t xml:space="preserve"> </w:t>
      </w:r>
      <w:r w:rsidR="005B5D74" w:rsidRPr="000435AB">
        <w:rPr>
          <w:caps/>
        </w:rPr>
        <w:t xml:space="preserve">na Rua </w:t>
      </w:r>
      <w:r>
        <w:t>MANAIRA</w:t>
      </w:r>
      <w:r w:rsidR="005B5D74">
        <w:t xml:space="preserve">, </w:t>
      </w:r>
      <w:r>
        <w:t>115</w:t>
      </w:r>
      <w:r w:rsidR="005B5D74">
        <w:t xml:space="preserve"> – </w:t>
      </w:r>
      <w:r>
        <w:t>CONJUNTO TIBIRI III</w:t>
      </w:r>
      <w:r w:rsidR="005B5D74" w:rsidRPr="000435AB">
        <w:rPr>
          <w:caps/>
        </w:rPr>
        <w:t xml:space="preserve">, na cidade de </w:t>
      </w:r>
      <w:r>
        <w:rPr>
          <w:caps/>
        </w:rPr>
        <w:t>SANTA RITA</w:t>
      </w:r>
      <w:r w:rsidR="005B5D74" w:rsidRPr="000435AB">
        <w:rPr>
          <w:caps/>
        </w:rPr>
        <w:t xml:space="preserve"> - PB, </w:t>
      </w:r>
      <w:r w:rsidR="005B5D74">
        <w:rPr>
          <w:caps/>
        </w:rPr>
        <w:t>MANTID</w:t>
      </w:r>
      <w:r w:rsidR="00F70775">
        <w:rPr>
          <w:caps/>
        </w:rPr>
        <w:t>a</w:t>
      </w:r>
      <w:r w:rsidR="005B5D74">
        <w:rPr>
          <w:caps/>
        </w:rPr>
        <w:t xml:space="preserve"> POR </w:t>
      </w:r>
      <w:r>
        <w:rPr>
          <w:caps/>
        </w:rPr>
        <w:t>ROSINEIDE DE ALBUQUERQUE CRUZ</w:t>
      </w:r>
      <w:r w:rsidR="005B5D74" w:rsidRPr="000435AB">
        <w:rPr>
          <w:caps/>
        </w:rPr>
        <w:t xml:space="preserve"> – CNPJ </w:t>
      </w:r>
      <w:r>
        <w:rPr>
          <w:caps/>
        </w:rPr>
        <w:t>00.580.447/0001-87</w:t>
      </w:r>
      <w:r w:rsidR="005B5D74">
        <w:rPr>
          <w:caps/>
        </w:rPr>
        <w:t>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>Parecer nº 2</w:t>
      </w:r>
      <w:r w:rsidR="005B5D74">
        <w:t>4</w:t>
      </w:r>
      <w:r w:rsidR="00744616">
        <w:t>6</w:t>
      </w:r>
      <w:r w:rsidR="000166AB">
        <w:t xml:space="preserve">/2013, exarado no Processo nº </w:t>
      </w:r>
      <w:r w:rsidR="00744616">
        <w:t>0014469-6/2011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44616" w:rsidRDefault="004A5951" w:rsidP="00744616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744616">
        <w:t xml:space="preserve">Autorizar, pelo período de 03 (três) anos, o funcionamento da Educação Infantil, na </w:t>
      </w:r>
      <w:r w:rsidR="00744616">
        <w:rPr>
          <w:caps/>
        </w:rPr>
        <w:t>e</w:t>
      </w:r>
      <w:r w:rsidR="00744616">
        <w:t>scola</w:t>
      </w:r>
      <w:r w:rsidR="00744616">
        <w:rPr>
          <w:caps/>
        </w:rPr>
        <w:t xml:space="preserve"> e</w:t>
      </w:r>
      <w:r w:rsidR="00744616">
        <w:t>ducacional</w:t>
      </w:r>
      <w:r w:rsidR="00744616">
        <w:rPr>
          <w:caps/>
        </w:rPr>
        <w:t xml:space="preserve"> s</w:t>
      </w:r>
      <w:r w:rsidR="00744616">
        <w:t>ão</w:t>
      </w:r>
      <w:r w:rsidR="00744616">
        <w:rPr>
          <w:caps/>
        </w:rPr>
        <w:t xml:space="preserve"> j</w:t>
      </w:r>
      <w:r w:rsidR="00744616">
        <w:t>osé</w:t>
      </w:r>
      <w:r w:rsidR="00744616" w:rsidRPr="000435AB">
        <w:t>, localizad</w:t>
      </w:r>
      <w:r w:rsidR="00F70775">
        <w:t>a</w:t>
      </w:r>
      <w:r w:rsidR="00744616">
        <w:t xml:space="preserve"> </w:t>
      </w:r>
      <w:r w:rsidR="00744616" w:rsidRPr="000435AB">
        <w:t xml:space="preserve">na </w:t>
      </w:r>
      <w:r w:rsidR="00744616">
        <w:t>c</w:t>
      </w:r>
      <w:r w:rsidR="00744616" w:rsidRPr="000435AB">
        <w:t xml:space="preserve">idade </w:t>
      </w:r>
      <w:r w:rsidR="00744616">
        <w:t>d</w:t>
      </w:r>
      <w:r w:rsidR="00744616" w:rsidRPr="000435AB">
        <w:t xml:space="preserve">e </w:t>
      </w:r>
      <w:r w:rsidR="00744616">
        <w:t>Santa Rita - PB</w:t>
      </w:r>
      <w:r w:rsidR="00744616" w:rsidRPr="000435AB">
        <w:t xml:space="preserve">, </w:t>
      </w:r>
      <w:r w:rsidR="00744616">
        <w:t>mantid</w:t>
      </w:r>
      <w:r w:rsidR="00F70775">
        <w:t>a</w:t>
      </w:r>
      <w:r w:rsidR="00744616">
        <w:t xml:space="preserve"> por </w:t>
      </w:r>
      <w:proofErr w:type="spellStart"/>
      <w:r w:rsidR="00744616">
        <w:rPr>
          <w:caps/>
        </w:rPr>
        <w:t>R</w:t>
      </w:r>
      <w:r w:rsidR="00744616">
        <w:t>osineide</w:t>
      </w:r>
      <w:proofErr w:type="spellEnd"/>
      <w:r w:rsidR="00744616">
        <w:rPr>
          <w:caps/>
        </w:rPr>
        <w:t xml:space="preserve"> </w:t>
      </w:r>
      <w:r w:rsidR="00744616">
        <w:t>de</w:t>
      </w:r>
      <w:r w:rsidR="00744616">
        <w:rPr>
          <w:caps/>
        </w:rPr>
        <w:t xml:space="preserve"> A</w:t>
      </w:r>
      <w:r w:rsidR="00744616">
        <w:t>lbuquerque</w:t>
      </w:r>
      <w:r w:rsidR="00744616">
        <w:rPr>
          <w:caps/>
        </w:rPr>
        <w:t xml:space="preserve"> C</w:t>
      </w:r>
      <w:r w:rsidR="00744616">
        <w:t>ruz</w:t>
      </w:r>
      <w:r w:rsidR="00744616" w:rsidRPr="000435AB">
        <w:t xml:space="preserve"> </w:t>
      </w:r>
      <w:r w:rsidR="00744616" w:rsidRPr="000435AB">
        <w:rPr>
          <w:caps/>
        </w:rPr>
        <w:t xml:space="preserve">– CNPJ </w:t>
      </w:r>
      <w:r w:rsidR="00744616">
        <w:rPr>
          <w:caps/>
        </w:rPr>
        <w:t>00.580.447/0001-87.</w:t>
      </w:r>
    </w:p>
    <w:p w:rsidR="00F70775" w:rsidRDefault="00F70775" w:rsidP="00F70775">
      <w:pPr>
        <w:ind w:left="2694" w:hanging="1985"/>
        <w:jc w:val="both"/>
        <w:rPr>
          <w:b/>
        </w:rPr>
      </w:pPr>
    </w:p>
    <w:p w:rsidR="00F70775" w:rsidRPr="005B7383" w:rsidRDefault="00F70775" w:rsidP="00F70775">
      <w:pPr>
        <w:ind w:left="2694" w:hanging="1985"/>
        <w:jc w:val="both"/>
      </w:pPr>
      <w:r>
        <w:rPr>
          <w:b/>
        </w:rPr>
        <w:t xml:space="preserve">Parágrafo único </w:t>
      </w:r>
      <w:r>
        <w:t xml:space="preserve">– Ficam convalidados os estudos </w:t>
      </w:r>
      <w:r w:rsidR="00D6518A">
        <w:t xml:space="preserve">dos alunos </w:t>
      </w:r>
      <w:r>
        <w:t>realizados no ano 2011 até a data de publicação desta Resolução.</w:t>
      </w:r>
    </w:p>
    <w:p w:rsidR="00F70775" w:rsidRDefault="00F70775" w:rsidP="00744616">
      <w:pPr>
        <w:ind w:left="1560" w:hanging="851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5B5D74">
        <w:t>10</w:t>
      </w:r>
      <w:r w:rsidR="000166AB">
        <w:t xml:space="preserve"> de dezembro de 2013.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5B5D74" w:rsidRDefault="005B5D74" w:rsidP="000166AB">
      <w:pPr>
        <w:jc w:val="center"/>
        <w:rPr>
          <w:b/>
          <w:color w:val="000000"/>
          <w:szCs w:val="24"/>
        </w:rPr>
      </w:pPr>
    </w:p>
    <w:p w:rsidR="005B5D74" w:rsidRDefault="00744616" w:rsidP="005B5D7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JOSÉ CARLOS BELARMINO DA SILVA</w:t>
      </w:r>
    </w:p>
    <w:p w:rsidR="005B5D74" w:rsidRPr="00342152" w:rsidRDefault="005B5D74" w:rsidP="005B5D74">
      <w:pPr>
        <w:jc w:val="center"/>
        <w:rPr>
          <w:b/>
        </w:rPr>
      </w:pPr>
      <w:r>
        <w:rPr>
          <w:b/>
          <w:color w:val="000000"/>
          <w:szCs w:val="24"/>
        </w:rPr>
        <w:t>Relator</w:t>
      </w:r>
    </w:p>
    <w:p w:rsidR="004A5951" w:rsidRDefault="004A5951" w:rsidP="005B5D74">
      <w:pPr>
        <w:jc w:val="center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7CF" w:rsidRDefault="00DD07CF">
      <w:r>
        <w:separator/>
      </w:r>
    </w:p>
  </w:endnote>
  <w:endnote w:type="continuationSeparator" w:id="1">
    <w:p w:rsidR="00DD07CF" w:rsidRDefault="00DD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7CF" w:rsidRDefault="006968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07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D07CF" w:rsidRDefault="00DD07C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7CF" w:rsidRDefault="00DD07CF">
      <w:r>
        <w:separator/>
      </w:r>
    </w:p>
  </w:footnote>
  <w:footnote w:type="continuationSeparator" w:id="1">
    <w:p w:rsidR="00DD07CF" w:rsidRDefault="00DD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92D69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37D9"/>
    <w:rsid w:val="005B5D74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221E3"/>
    <w:rsid w:val="00635C20"/>
    <w:rsid w:val="00672D25"/>
    <w:rsid w:val="00676977"/>
    <w:rsid w:val="0068106F"/>
    <w:rsid w:val="0069684C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616"/>
    <w:rsid w:val="00744C34"/>
    <w:rsid w:val="007527BE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4C85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70179"/>
    <w:rsid w:val="00874F88"/>
    <w:rsid w:val="00875F5F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00DE5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13D0A"/>
    <w:rsid w:val="00D14355"/>
    <w:rsid w:val="00D27366"/>
    <w:rsid w:val="00D3166A"/>
    <w:rsid w:val="00D35114"/>
    <w:rsid w:val="00D4132E"/>
    <w:rsid w:val="00D63ACA"/>
    <w:rsid w:val="00D6518A"/>
    <w:rsid w:val="00D7221D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05"/>
    <w:rsid w:val="00DC67F6"/>
    <w:rsid w:val="00DD07CF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775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MyrlaV</cp:lastModifiedBy>
  <cp:revision>5</cp:revision>
  <cp:lastPrinted>2013-12-10T14:18:00Z</cp:lastPrinted>
  <dcterms:created xsi:type="dcterms:W3CDTF">2013-12-10T14:21:00Z</dcterms:created>
  <dcterms:modified xsi:type="dcterms:W3CDTF">2013-12-10T15:25:00Z</dcterms:modified>
</cp:coreProperties>
</file>