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2E568A2E" w:rsidR="004A5951" w:rsidRPr="00CC3976" w:rsidRDefault="004A5951" w:rsidP="00484C6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9B3897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484C67">
      <w:pPr>
        <w:ind w:left="2268"/>
        <w:rPr>
          <w:b/>
        </w:rPr>
      </w:pPr>
    </w:p>
    <w:p w14:paraId="675B2424" w14:textId="77777777" w:rsidR="004A5951" w:rsidRPr="00CC3976" w:rsidRDefault="004A5951" w:rsidP="00484C67">
      <w:pPr>
        <w:ind w:left="2268"/>
        <w:jc w:val="both"/>
      </w:pPr>
    </w:p>
    <w:p w14:paraId="2E866041" w14:textId="784F6CA8" w:rsidR="004A5951" w:rsidRPr="00842753" w:rsidRDefault="00B30554" w:rsidP="00484C67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Pr="009B3897">
        <w:rPr>
          <w:szCs w:val="24"/>
        </w:rPr>
        <w:t>PETRÓLEO E GÁS</w:t>
      </w:r>
      <w:r w:rsidR="008837FE" w:rsidRPr="008837FE">
        <w:rPr>
          <w:szCs w:val="24"/>
        </w:rPr>
        <w:t xml:space="preserve"> </w:t>
      </w:r>
      <w:r w:rsidR="008837FE" w:rsidRPr="00C34A20">
        <w:rPr>
          <w:szCs w:val="24"/>
        </w:rPr>
        <w:t>NA MODALIDADE PRESENCIAL</w:t>
      </w:r>
      <w:r>
        <w:rPr>
          <w:szCs w:val="24"/>
        </w:rPr>
        <w:t xml:space="preserve"> 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484C67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484C67">
      <w:pPr>
        <w:tabs>
          <w:tab w:val="left" w:pos="1560"/>
        </w:tabs>
        <w:ind w:left="2268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09703F98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20</w:t>
      </w:r>
      <w:r w:rsidR="009B3897">
        <w:t>7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9B3897" w:rsidRPr="009B3897">
        <w:t>0015360-6/2020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1A086138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484C67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9B3897" w:rsidRPr="009B3897">
        <w:rPr>
          <w:szCs w:val="24"/>
        </w:rPr>
        <w:t>Petróleo e Gás</w:t>
      </w:r>
      <w:r w:rsidR="009B3897">
        <w:rPr>
          <w:szCs w:val="24"/>
        </w:rPr>
        <w:t xml:space="preserve"> </w:t>
      </w:r>
      <w:r w:rsidR="008837FE">
        <w:rPr>
          <w:szCs w:val="24"/>
        </w:rPr>
        <w:t xml:space="preserve">na modalidade  presencial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84C67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1F4622D0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484C6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3561CB55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484C6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484C6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1B14F62A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484C6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6AF809E3" w:rsidR="00AA5B06" w:rsidRPr="008F0BB9" w:rsidRDefault="002F5886" w:rsidP="00AA5B06">
      <w:pPr>
        <w:pStyle w:val="Ttulo1"/>
        <w:spacing w:before="960"/>
        <w:ind w:left="-142" w:right="-284"/>
      </w:pPr>
      <w:r>
        <w:t>JOSÉ</w:t>
      </w:r>
      <w:r w:rsidR="00735B9D" w:rsidRPr="00735B9D">
        <w:t xml:space="preserve"> JAKSON AM</w:t>
      </w:r>
      <w:r>
        <w:t>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84C67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365B" w14:textId="77777777" w:rsidR="00BC17CF" w:rsidRDefault="00BC17CF">
      <w:r>
        <w:separator/>
      </w:r>
    </w:p>
  </w:endnote>
  <w:endnote w:type="continuationSeparator" w:id="0">
    <w:p w14:paraId="2A05B2C8" w14:textId="77777777" w:rsidR="00BC17CF" w:rsidRDefault="00BC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B4F24" w14:textId="77777777" w:rsidR="00BC17CF" w:rsidRDefault="00BC17CF">
      <w:r>
        <w:separator/>
      </w:r>
    </w:p>
  </w:footnote>
  <w:footnote w:type="continuationSeparator" w:id="0">
    <w:p w14:paraId="57F10C0B" w14:textId="77777777" w:rsidR="00BC17CF" w:rsidRDefault="00BC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5886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4C67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53C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6A5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37FE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0962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0554"/>
    <w:rsid w:val="00B371B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17C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94B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8DA494A1-3E72-4BD4-A4B5-AAF5385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2021-01-15T10:24:00Z</dcterms:created>
  <dcterms:modified xsi:type="dcterms:W3CDTF">2021-01-15T10:24:00Z</dcterms:modified>
</cp:coreProperties>
</file>