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E04468" w:rsidTr="008A5D14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4468" w:rsidRDefault="00E04468" w:rsidP="008A5D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8A5D14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E04468" w:rsidRDefault="00E04468" w:rsidP="008A5D14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8A5D14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E04468" w:rsidRDefault="00E04468" w:rsidP="008A5D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E04468" w:rsidTr="008A5D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E04468" w:rsidRDefault="00E04468" w:rsidP="008A5D14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E04468" w:rsidRDefault="00E04468" w:rsidP="008A5D14">
            <w:pPr>
              <w:rPr>
                <w:b/>
                <w:sz w:val="16"/>
                <w:szCs w:val="16"/>
              </w:rPr>
            </w:pPr>
          </w:p>
        </w:tc>
      </w:tr>
    </w:tbl>
    <w:p w:rsidR="00E04468" w:rsidRDefault="00E04468" w:rsidP="00E04468"/>
    <w:p w:rsidR="00E04468" w:rsidRDefault="00E04468" w:rsidP="00E04468"/>
    <w:p w:rsidR="00E04468" w:rsidRDefault="00E04468" w:rsidP="00E04468">
      <w:pPr>
        <w:ind w:left="2124"/>
        <w:rPr>
          <w:b/>
        </w:rPr>
      </w:pPr>
      <w:r>
        <w:rPr>
          <w:b/>
        </w:rPr>
        <w:t xml:space="preserve">RESOLUÇÃO Nº </w:t>
      </w:r>
      <w:r w:rsidR="00ED4918">
        <w:rPr>
          <w:b/>
        </w:rPr>
        <w:t>195</w:t>
      </w:r>
      <w:r>
        <w:rPr>
          <w:b/>
        </w:rPr>
        <w:t>/2013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2124"/>
        <w:jc w:val="both"/>
        <w:rPr>
          <w:caps/>
        </w:rPr>
      </w:pPr>
      <w:r w:rsidRPr="00523F08">
        <w:rPr>
          <w:caps/>
        </w:rPr>
        <w:t>Autoriza o funcionamento do Ensino Fundamental</w:t>
      </w:r>
      <w:r w:rsidR="00ED4918">
        <w:rPr>
          <w:caps/>
        </w:rPr>
        <w:t xml:space="preserve"> dos anos iniciais e finais (1º ao 9º ano) de forma gradativa</w:t>
      </w:r>
      <w:r w:rsidRPr="00523F08">
        <w:rPr>
          <w:caps/>
        </w:rPr>
        <w:t>, n</w:t>
      </w:r>
      <w:r>
        <w:rPr>
          <w:caps/>
        </w:rPr>
        <w:t>O</w:t>
      </w:r>
      <w:r w:rsidRPr="00523F08">
        <w:rPr>
          <w:caps/>
        </w:rPr>
        <w:t xml:space="preserve"> </w:t>
      </w:r>
      <w:r w:rsidR="00ED4918">
        <w:rPr>
          <w:caps/>
        </w:rPr>
        <w:t>maple bear joão pessoa</w:t>
      </w:r>
      <w:r w:rsidRPr="00523F08">
        <w:rPr>
          <w:caps/>
        </w:rPr>
        <w:t>, localizad</w:t>
      </w:r>
      <w:r w:rsidR="008A558F">
        <w:rPr>
          <w:caps/>
        </w:rPr>
        <w:t>o</w:t>
      </w:r>
      <w:r w:rsidRPr="00523F08">
        <w:rPr>
          <w:caps/>
        </w:rPr>
        <w:t xml:space="preserve"> na Rua </w:t>
      </w:r>
      <w:r w:rsidR="00ED4918">
        <w:rPr>
          <w:caps/>
        </w:rPr>
        <w:t>fernando henrique dos santos</w:t>
      </w:r>
      <w:r>
        <w:rPr>
          <w:caps/>
        </w:rPr>
        <w:t xml:space="preserve">, </w:t>
      </w:r>
      <w:r w:rsidR="00ED4918">
        <w:rPr>
          <w:caps/>
        </w:rPr>
        <w:t>1987</w:t>
      </w:r>
      <w:r w:rsidRPr="00523F08">
        <w:rPr>
          <w:caps/>
        </w:rPr>
        <w:t xml:space="preserve"> – </w:t>
      </w:r>
      <w:r w:rsidR="00ED4918">
        <w:rPr>
          <w:caps/>
        </w:rPr>
        <w:t>bessa</w:t>
      </w:r>
      <w:r w:rsidRPr="00523F08">
        <w:rPr>
          <w:caps/>
        </w:rPr>
        <w:t xml:space="preserve">, na cidade de </w:t>
      </w:r>
      <w:r w:rsidR="00ED4918">
        <w:rPr>
          <w:caps/>
        </w:rPr>
        <w:t>joão pessoa</w:t>
      </w:r>
      <w:r w:rsidRPr="00523F08">
        <w:rPr>
          <w:caps/>
        </w:rPr>
        <w:t xml:space="preserve"> – PB, mantid</w:t>
      </w:r>
      <w:r w:rsidR="00B17A76">
        <w:rPr>
          <w:caps/>
        </w:rPr>
        <w:t>o</w:t>
      </w:r>
      <w:r w:rsidRPr="00523F08">
        <w:rPr>
          <w:caps/>
        </w:rPr>
        <w:t xml:space="preserve"> por </w:t>
      </w:r>
      <w:r w:rsidR="00ED4918">
        <w:rPr>
          <w:caps/>
        </w:rPr>
        <w:t>mb educação ltda</w:t>
      </w:r>
      <w:r>
        <w:rPr>
          <w:caps/>
        </w:rPr>
        <w:t>-</w:t>
      </w:r>
      <w:r w:rsidRPr="00523F08">
        <w:rPr>
          <w:caps/>
        </w:rPr>
        <w:t xml:space="preserve"> </w:t>
      </w:r>
      <w:r>
        <w:rPr>
          <w:caps/>
        </w:rPr>
        <w:t xml:space="preserve">ME </w:t>
      </w:r>
      <w:r w:rsidRPr="00523F08">
        <w:rPr>
          <w:caps/>
        </w:rPr>
        <w:t xml:space="preserve">– CNPJ </w:t>
      </w:r>
      <w:r w:rsidR="00ED4918">
        <w:rPr>
          <w:caps/>
        </w:rPr>
        <w:t>14.341.001/0001-04</w:t>
      </w:r>
      <w:r>
        <w:rPr>
          <w:caps/>
        </w:rPr>
        <w:t>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8A5D14">
        <w:t>1</w:t>
      </w:r>
      <w:r w:rsidR="00ED4918">
        <w:t>50</w:t>
      </w:r>
      <w:r>
        <w:t xml:space="preserve">/2013, exarado no Processo nº </w:t>
      </w:r>
      <w:r w:rsidR="00ED4918">
        <w:t>0029801-2/2012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E04468" w:rsidRDefault="00E04468" w:rsidP="00E04468"/>
    <w:p w:rsidR="00E04468" w:rsidRDefault="00E04468" w:rsidP="00E04468"/>
    <w:p w:rsidR="00E04468" w:rsidRDefault="00E04468" w:rsidP="00E04468">
      <w:r>
        <w:rPr>
          <w:b/>
        </w:rPr>
        <w:t>RESOLVE: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1º</w:t>
      </w:r>
      <w:r>
        <w:t xml:space="preserve"> - Autorizar, </w:t>
      </w:r>
      <w:r w:rsidR="00B17A76">
        <w:t xml:space="preserve">de forma gradativa, </w:t>
      </w:r>
      <w:r>
        <w:t>pelo período de 0</w:t>
      </w:r>
      <w:r w:rsidR="00ED4918">
        <w:t>3</w:t>
      </w:r>
      <w:r w:rsidR="004B38B7">
        <w:t xml:space="preserve"> </w:t>
      </w:r>
      <w:r>
        <w:t>(</w:t>
      </w:r>
      <w:r w:rsidR="00ED4918">
        <w:t>três</w:t>
      </w:r>
      <w:r w:rsidR="004B38B7">
        <w:t>)</w:t>
      </w:r>
      <w:r>
        <w:t xml:space="preserve"> anos, o funcionamento do Ensino Fundamental, </w:t>
      </w:r>
      <w:r w:rsidRPr="008B299D">
        <w:t xml:space="preserve">do </w:t>
      </w:r>
      <w:r w:rsidR="004B38B7">
        <w:t>1</w:t>
      </w:r>
      <w:r w:rsidRPr="00523F08">
        <w:t xml:space="preserve">º ao 9º ano, </w:t>
      </w:r>
      <w:r>
        <w:t xml:space="preserve">no </w:t>
      </w:r>
      <w:r w:rsidR="00ED4918">
        <w:t>Maple Bear João Pessoa</w:t>
      </w:r>
      <w:r w:rsidRPr="00523F08">
        <w:t>, localizad</w:t>
      </w:r>
      <w:r w:rsidR="00433D21">
        <w:t>o</w:t>
      </w:r>
      <w:r w:rsidRPr="00523F08">
        <w:t xml:space="preserve"> na cidade de </w:t>
      </w:r>
      <w:r w:rsidR="00ED4918">
        <w:t>João Pessoa</w:t>
      </w:r>
      <w:r w:rsidRPr="00523F08">
        <w:t xml:space="preserve"> – PB, mantid</w:t>
      </w:r>
      <w:r w:rsidR="001477FF">
        <w:t>o</w:t>
      </w:r>
      <w:r w:rsidRPr="00523F08">
        <w:t xml:space="preserve"> por </w:t>
      </w:r>
      <w:r w:rsidR="00960F6C">
        <w:rPr>
          <w:caps/>
        </w:rPr>
        <w:t>mb educação ltda-</w:t>
      </w:r>
      <w:r w:rsidR="00960F6C" w:rsidRPr="00523F08">
        <w:rPr>
          <w:caps/>
        </w:rPr>
        <w:t xml:space="preserve"> </w:t>
      </w:r>
      <w:r w:rsidR="00960F6C">
        <w:rPr>
          <w:caps/>
        </w:rPr>
        <w:t xml:space="preserve">ME </w:t>
      </w:r>
      <w:r w:rsidR="00960F6C" w:rsidRPr="00523F08">
        <w:rPr>
          <w:caps/>
        </w:rPr>
        <w:t xml:space="preserve">– CNPJ </w:t>
      </w:r>
      <w:r w:rsidR="00960F6C">
        <w:rPr>
          <w:caps/>
        </w:rPr>
        <w:t>14.341.001/0001-04.</w:t>
      </w:r>
    </w:p>
    <w:p w:rsidR="00E04468" w:rsidRDefault="00E04468" w:rsidP="00E04468">
      <w:pPr>
        <w:ind w:left="1701" w:hanging="992"/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Sala das Sessões do Conselho Estadual de Educação, </w:t>
      </w:r>
      <w:r w:rsidR="004B38B7">
        <w:t>26 de setembro</w:t>
      </w:r>
      <w:r>
        <w:t xml:space="preserve"> de 2013.</w:t>
      </w:r>
    </w:p>
    <w:p w:rsidR="00E04468" w:rsidRDefault="00E04468" w:rsidP="00E04468">
      <w:pPr>
        <w:jc w:val="both"/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</w:pPr>
      <w:r>
        <w:rPr>
          <w:color w:val="000000"/>
          <w:szCs w:val="24"/>
        </w:rPr>
        <w:t>FLÁVIO ROMERO GUIMARÃES</w:t>
      </w:r>
    </w:p>
    <w:p w:rsidR="00E04468" w:rsidRPr="00342152" w:rsidRDefault="00E04468" w:rsidP="00E04468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E04468" w:rsidRDefault="00E04468" w:rsidP="00E04468"/>
    <w:p w:rsidR="00E04468" w:rsidRDefault="00E04468" w:rsidP="00E04468">
      <w:pPr>
        <w:jc w:val="center"/>
      </w:pPr>
    </w:p>
    <w:p w:rsidR="00E04468" w:rsidRPr="003562B1" w:rsidRDefault="00960F6C" w:rsidP="00E04468">
      <w:pPr>
        <w:jc w:val="center"/>
        <w:rPr>
          <w:b/>
        </w:rPr>
      </w:pPr>
      <w:r>
        <w:rPr>
          <w:b/>
        </w:rPr>
        <w:t>ROBERSON RAMOS DE VASCONCELOS</w:t>
      </w:r>
    </w:p>
    <w:p w:rsidR="00E04468" w:rsidRDefault="00E04468" w:rsidP="00E04468">
      <w:pPr>
        <w:jc w:val="center"/>
      </w:pPr>
      <w:r>
        <w:rPr>
          <w:b/>
        </w:rPr>
        <w:t>Relator</w:t>
      </w:r>
    </w:p>
    <w:p w:rsidR="00E04468" w:rsidRDefault="00E04468" w:rsidP="00E04468"/>
    <w:p w:rsidR="00E04468" w:rsidRDefault="00E04468" w:rsidP="00E04468">
      <w:pPr>
        <w:jc w:val="both"/>
      </w:pPr>
    </w:p>
    <w:p w:rsidR="001411BF" w:rsidRDefault="001411BF"/>
    <w:sectPr w:rsidR="001411BF" w:rsidSect="008A5D14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18" w:rsidRDefault="00ED4918" w:rsidP="009306BA">
      <w:r>
        <w:separator/>
      </w:r>
    </w:p>
  </w:endnote>
  <w:endnote w:type="continuationSeparator" w:id="1">
    <w:p w:rsidR="00ED4918" w:rsidRDefault="00ED4918" w:rsidP="0093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18" w:rsidRDefault="00086D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49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4918" w:rsidRDefault="00ED49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18" w:rsidRDefault="00ED4918" w:rsidP="009306BA">
      <w:r>
        <w:separator/>
      </w:r>
    </w:p>
  </w:footnote>
  <w:footnote w:type="continuationSeparator" w:id="1">
    <w:p w:rsidR="00ED4918" w:rsidRDefault="00ED4918" w:rsidP="0093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468"/>
    <w:rsid w:val="00086D0C"/>
    <w:rsid w:val="001411BF"/>
    <w:rsid w:val="001477FF"/>
    <w:rsid w:val="00433D21"/>
    <w:rsid w:val="004B38B7"/>
    <w:rsid w:val="008A2942"/>
    <w:rsid w:val="008A558F"/>
    <w:rsid w:val="008A5D14"/>
    <w:rsid w:val="009306BA"/>
    <w:rsid w:val="00960F6C"/>
    <w:rsid w:val="00974464"/>
    <w:rsid w:val="00AA0CDE"/>
    <w:rsid w:val="00B17A76"/>
    <w:rsid w:val="00D908E5"/>
    <w:rsid w:val="00D91ACF"/>
    <w:rsid w:val="00DE7415"/>
    <w:rsid w:val="00E04468"/>
    <w:rsid w:val="00ED4918"/>
    <w:rsid w:val="00F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468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04468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4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468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E04468"/>
  </w:style>
  <w:style w:type="paragraph" w:styleId="Rodap">
    <w:name w:val="footer"/>
    <w:basedOn w:val="Normal"/>
    <w:link w:val="RodapChar"/>
    <w:semiHidden/>
    <w:rsid w:val="00E044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044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SEE-PB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LucasC</cp:lastModifiedBy>
  <cp:revision>4</cp:revision>
  <cp:lastPrinted>2013-09-30T19:29:00Z</cp:lastPrinted>
  <dcterms:created xsi:type="dcterms:W3CDTF">2013-09-27T16:19:00Z</dcterms:created>
  <dcterms:modified xsi:type="dcterms:W3CDTF">2013-09-30T19:29:00Z</dcterms:modified>
</cp:coreProperties>
</file>