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F864D8">
        <w:rPr>
          <w:b/>
        </w:rPr>
        <w:t>1</w:t>
      </w:r>
      <w:r w:rsidR="007E1B9D">
        <w:rPr>
          <w:b/>
        </w:rPr>
        <w:t>8</w:t>
      </w:r>
      <w:r w:rsidR="00F90722">
        <w:rPr>
          <w:b/>
        </w:rPr>
        <w:t>9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2C54AA" w:rsidP="00F864D8">
      <w:pPr>
        <w:ind w:left="2124"/>
        <w:jc w:val="both"/>
        <w:rPr>
          <w:caps/>
        </w:rPr>
      </w:pPr>
      <w:r>
        <w:rPr>
          <w:caps/>
        </w:rPr>
        <w:t xml:space="preserve">Renova </w:t>
      </w:r>
      <w:r w:rsidR="00F90722">
        <w:rPr>
          <w:caps/>
        </w:rPr>
        <w:t>a autorização para o funcionamento</w:t>
      </w:r>
      <w:r w:rsidR="004A5951" w:rsidRPr="003E3B35">
        <w:rPr>
          <w:caps/>
        </w:rPr>
        <w:t xml:space="preserve"> </w:t>
      </w:r>
      <w:r w:rsidR="0010226C">
        <w:rPr>
          <w:caps/>
        </w:rPr>
        <w:t>d</w:t>
      </w:r>
      <w:r w:rsidR="00F90722">
        <w:rPr>
          <w:caps/>
        </w:rPr>
        <w:t>a</w:t>
      </w:r>
      <w:r w:rsidR="0010226C">
        <w:rPr>
          <w:caps/>
        </w:rPr>
        <w:t xml:space="preserve"> </w:t>
      </w:r>
      <w:r w:rsidR="00F90722">
        <w:rPr>
          <w:caps/>
        </w:rPr>
        <w:t>educação infa</w:t>
      </w:r>
      <w:r w:rsidR="002803AB">
        <w:rPr>
          <w:caps/>
        </w:rPr>
        <w:t>n</w:t>
      </w:r>
      <w:r w:rsidR="00F90722">
        <w:rPr>
          <w:caps/>
        </w:rPr>
        <w:t>til</w:t>
      </w:r>
      <w:r w:rsidR="003D6D7F">
        <w:rPr>
          <w:caps/>
        </w:rPr>
        <w:t>,</w:t>
      </w:r>
      <w:r w:rsidR="007671D8">
        <w:rPr>
          <w:caps/>
        </w:rPr>
        <w:t xml:space="preserve"> ministrad</w:t>
      </w:r>
      <w:r w:rsidR="00F90722">
        <w:rPr>
          <w:caps/>
        </w:rPr>
        <w:t>a</w:t>
      </w:r>
      <w:r w:rsidR="00FF7863" w:rsidRPr="003E3B35">
        <w:rPr>
          <w:caps/>
        </w:rPr>
        <w:t xml:space="preserve"> </w:t>
      </w:r>
      <w:r w:rsidR="004A5951" w:rsidRPr="003E3B35">
        <w:rPr>
          <w:caps/>
        </w:rPr>
        <w:t>n</w:t>
      </w:r>
      <w:r w:rsidR="00F90722">
        <w:rPr>
          <w:caps/>
        </w:rPr>
        <w:t>o</w:t>
      </w:r>
      <w:r w:rsidR="00075F40" w:rsidRPr="003E3B35">
        <w:rPr>
          <w:caps/>
        </w:rPr>
        <w:t xml:space="preserve"> </w:t>
      </w:r>
      <w:r w:rsidR="00F90722">
        <w:rPr>
          <w:szCs w:val="24"/>
          <w:lang w:eastAsia="en-US"/>
        </w:rPr>
        <w:t>INSTITUTO EDUCACIONAL JOÃO PAULO II</w:t>
      </w:r>
      <w:r w:rsidR="004A5951" w:rsidRPr="003E3B35">
        <w:rPr>
          <w:caps/>
        </w:rPr>
        <w:t>,</w:t>
      </w:r>
      <w:r w:rsidR="00F524A5" w:rsidRPr="003E3B35">
        <w:t xml:space="preserve"> LOCALIZAD</w:t>
      </w:r>
      <w:r w:rsidR="00F90722">
        <w:t>O</w:t>
      </w:r>
      <w:r w:rsidR="00F524A5">
        <w:t xml:space="preserve"> NA</w:t>
      </w:r>
      <w:r w:rsidR="00F524A5" w:rsidRPr="003E3B35">
        <w:t xml:space="preserve"> </w:t>
      </w:r>
      <w:r w:rsidR="00F524A5">
        <w:t xml:space="preserve">RUA </w:t>
      </w:r>
      <w:r w:rsidR="00F90722">
        <w:t>DA CERÂMICA</w:t>
      </w:r>
      <w:r w:rsidR="00F524A5">
        <w:t>, Nº 1</w:t>
      </w:r>
      <w:r w:rsidR="00F90722">
        <w:t>48</w:t>
      </w:r>
      <w:r w:rsidR="00F524A5">
        <w:t xml:space="preserve">, </w:t>
      </w:r>
      <w:r w:rsidR="00F90722">
        <w:t>SANTA ROSA</w:t>
      </w:r>
      <w:r w:rsidR="00707298">
        <w:t>,</w:t>
      </w:r>
      <w:r w:rsidR="00707298" w:rsidRPr="003E3B35">
        <w:t xml:space="preserve"> NA CIDADE DE </w:t>
      </w:r>
      <w:r w:rsidR="00F90722">
        <w:t>CAMPINA GRANDE</w:t>
      </w:r>
      <w:r w:rsidR="008B299D" w:rsidRPr="003E3B35">
        <w:rPr>
          <w:caps/>
        </w:rPr>
        <w:t xml:space="preserve"> - PB</w:t>
      </w:r>
      <w:r w:rsidR="004A5951" w:rsidRPr="003E3B35">
        <w:rPr>
          <w:caps/>
        </w:rPr>
        <w:t>, mantid</w:t>
      </w:r>
      <w:r w:rsidR="00F90722">
        <w:rPr>
          <w:caps/>
        </w:rPr>
        <w:t>o</w:t>
      </w:r>
      <w:r w:rsidR="004A5951" w:rsidRPr="003E3B35">
        <w:rPr>
          <w:caps/>
        </w:rPr>
        <w:t xml:space="preserve"> p</w:t>
      </w:r>
      <w:r w:rsidR="00F90722">
        <w:rPr>
          <w:caps/>
        </w:rPr>
        <w:t>elo</w:t>
      </w:r>
      <w:r w:rsidR="005A77FE" w:rsidRPr="003E3B35">
        <w:rPr>
          <w:caps/>
        </w:rPr>
        <w:t xml:space="preserve"> </w:t>
      </w:r>
      <w:r w:rsidR="00F90722">
        <w:rPr>
          <w:szCs w:val="24"/>
          <w:lang w:eastAsia="en-US"/>
        </w:rPr>
        <w:t>INSTITUTO EDUCACIONAL JOÃO PAULO II LTDA - ME</w:t>
      </w:r>
      <w:r w:rsidR="00744C34" w:rsidRPr="003E3B35">
        <w:rPr>
          <w:caps/>
        </w:rPr>
        <w:t xml:space="preserve"> </w:t>
      </w:r>
      <w:r w:rsidR="00075F40" w:rsidRPr="003E3B35">
        <w:rPr>
          <w:caps/>
        </w:rPr>
        <w:t>–</w:t>
      </w:r>
      <w:r w:rsidR="004A5951"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F90722">
        <w:rPr>
          <w:caps/>
        </w:rPr>
        <w:t>08</w:t>
      </w:r>
      <w:r w:rsidR="00F864D8">
        <w:rPr>
          <w:caps/>
        </w:rPr>
        <w:t>.</w:t>
      </w:r>
      <w:r w:rsidR="00F90722">
        <w:rPr>
          <w:caps/>
        </w:rPr>
        <w:t>585</w:t>
      </w:r>
      <w:r w:rsidR="00587457">
        <w:rPr>
          <w:caps/>
        </w:rPr>
        <w:t>.</w:t>
      </w:r>
      <w:r w:rsidR="00F90722">
        <w:rPr>
          <w:caps/>
        </w:rPr>
        <w:t>192</w:t>
      </w:r>
      <w:r w:rsidR="00F864D8">
        <w:rPr>
          <w:caps/>
        </w:rPr>
        <w:t>/0001-</w:t>
      </w:r>
      <w:r w:rsidR="00F90722">
        <w:rPr>
          <w:caps/>
        </w:rPr>
        <w:t>57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 w:rsidP="00F524A5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587457">
        <w:t>1</w:t>
      </w:r>
      <w:r w:rsidR="00707298">
        <w:t>4</w:t>
      </w:r>
      <w:r w:rsidR="00F90722">
        <w:t>6</w:t>
      </w:r>
      <w:r w:rsidR="003E3B35">
        <w:t>/</w:t>
      </w:r>
      <w:r w:rsidR="000E78A4">
        <w:t>2013</w:t>
      </w:r>
      <w:r>
        <w:t xml:space="preserve">, exarado no Processo </w:t>
      </w:r>
      <w:proofErr w:type="gramStart"/>
      <w:r w:rsidR="00D2006B">
        <w:t>n</w:t>
      </w:r>
      <w:r w:rsidR="00D2006B">
        <w:rPr>
          <w:vertAlign w:val="superscript"/>
        </w:rPr>
        <w:t>o</w:t>
      </w:r>
      <w:r w:rsidR="00F90722">
        <w:t xml:space="preserve"> </w:t>
      </w:r>
      <w:r w:rsidR="00F90722">
        <w:rPr>
          <w:szCs w:val="24"/>
          <w:lang w:eastAsia="en-US"/>
        </w:rPr>
        <w:t>0007303</w:t>
      </w:r>
      <w:proofErr w:type="gramEnd"/>
      <w:r w:rsidR="00F90722" w:rsidRPr="00752334">
        <w:rPr>
          <w:szCs w:val="24"/>
          <w:lang w:eastAsia="en-US"/>
        </w:rPr>
        <w:t>-</w:t>
      </w:r>
      <w:r w:rsidR="00F90722">
        <w:rPr>
          <w:szCs w:val="24"/>
          <w:lang w:eastAsia="en-US"/>
        </w:rPr>
        <w:t>4</w:t>
      </w:r>
      <w:r w:rsidR="00F90722" w:rsidRPr="00752334">
        <w:rPr>
          <w:szCs w:val="24"/>
          <w:lang w:eastAsia="en-US"/>
        </w:rPr>
        <w:t>/201</w:t>
      </w:r>
      <w:r w:rsidR="00F90722">
        <w:rPr>
          <w:szCs w:val="24"/>
          <w:lang w:eastAsia="en-US"/>
        </w:rPr>
        <w:t>3</w:t>
      </w:r>
      <w:r>
        <w:t xml:space="preserve">, oriundo da </w:t>
      </w:r>
      <w:r w:rsidR="0086375A">
        <w:t>Câmara de Educação Infantil e Ensino Fundamental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3532C7" w:rsidRDefault="004A5951" w:rsidP="003532C7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2C54AA">
        <w:t>Renova</w:t>
      </w:r>
      <w:r w:rsidR="005D34A7">
        <w:t>r</w:t>
      </w:r>
      <w:r>
        <w:t>, pelo período de 0</w:t>
      </w:r>
      <w:r w:rsidR="00F90722">
        <w:t>5</w:t>
      </w:r>
      <w:r w:rsidR="002C54AA">
        <w:t xml:space="preserve"> (</w:t>
      </w:r>
      <w:r w:rsidR="00F90722">
        <w:t>cinco</w:t>
      </w:r>
      <w:r>
        <w:t xml:space="preserve">) anos, </w:t>
      </w:r>
      <w:r w:rsidR="00F90722">
        <w:t xml:space="preserve">a autorização para o funcionamento da Educação Infantil, </w:t>
      </w:r>
      <w:r w:rsidR="00FD5888">
        <w:t>ministrad</w:t>
      </w:r>
      <w:r w:rsidR="00F90722">
        <w:t>a</w:t>
      </w:r>
      <w:r w:rsidR="005D34A7">
        <w:t xml:space="preserve"> </w:t>
      </w:r>
      <w:r w:rsidR="00F524A5">
        <w:t>n</w:t>
      </w:r>
      <w:r w:rsidR="00F90722">
        <w:t>o</w:t>
      </w:r>
      <w:r w:rsidR="00F524A5">
        <w:t xml:space="preserve"> </w:t>
      </w:r>
      <w:r w:rsidR="00F90722">
        <w:t>Instituto Educacional João Paulo II</w:t>
      </w:r>
      <w:r w:rsidR="003E3B35" w:rsidRPr="003E3B35">
        <w:t>, localizad</w:t>
      </w:r>
      <w:r w:rsidR="00F90722">
        <w:t>o</w:t>
      </w:r>
      <w:r w:rsidR="003E3B35" w:rsidRPr="003E3B35">
        <w:t xml:space="preserve"> na cidade de </w:t>
      </w:r>
      <w:r w:rsidR="00F90722">
        <w:t>Campina Grande</w:t>
      </w:r>
      <w:r w:rsidR="00F330FC">
        <w:t xml:space="preserve"> - PB, mantid</w:t>
      </w:r>
      <w:r w:rsidR="00F90722">
        <w:t xml:space="preserve">o pelo Instituto Educacional João Paulo II </w:t>
      </w:r>
      <w:proofErr w:type="spellStart"/>
      <w:r w:rsidR="00F90722">
        <w:t>Ltda</w:t>
      </w:r>
      <w:proofErr w:type="spellEnd"/>
      <w:r w:rsidR="00F90722">
        <w:t xml:space="preserve"> </w:t>
      </w:r>
      <w:r w:rsidR="0010226C">
        <w:rPr>
          <w:caps/>
        </w:rPr>
        <w:t>- me</w:t>
      </w:r>
      <w:r w:rsidR="0010226C" w:rsidRPr="003E3B35">
        <w:rPr>
          <w:caps/>
        </w:rPr>
        <w:t xml:space="preserve"> </w:t>
      </w:r>
      <w:r w:rsidR="003E3B35" w:rsidRPr="003E3B35">
        <w:t xml:space="preserve">– </w:t>
      </w:r>
      <w:r w:rsidR="00F524A5" w:rsidRPr="003E3B35">
        <w:rPr>
          <w:caps/>
        </w:rPr>
        <w:t xml:space="preserve">CNPJ </w:t>
      </w:r>
      <w:r w:rsidR="00F90722">
        <w:rPr>
          <w:caps/>
        </w:rPr>
        <w:t>08.585.192/0001-57</w:t>
      </w:r>
      <w:r w:rsidR="003532C7">
        <w:rPr>
          <w:caps/>
        </w:rPr>
        <w:t>.</w:t>
      </w:r>
    </w:p>
    <w:p w:rsidR="005B7383" w:rsidRDefault="005B7383" w:rsidP="003532C7">
      <w:pPr>
        <w:ind w:left="1560" w:hanging="851"/>
        <w:jc w:val="both"/>
        <w:rPr>
          <w:caps/>
        </w:rPr>
      </w:pPr>
    </w:p>
    <w:p w:rsidR="00F90722" w:rsidRDefault="005B7383">
      <w:pPr>
        <w:ind w:left="1701" w:hanging="992"/>
        <w:jc w:val="both"/>
      </w:pPr>
      <w:r>
        <w:rPr>
          <w:b/>
        </w:rPr>
        <w:t xml:space="preserve">Parágrafo único </w:t>
      </w:r>
      <w:r>
        <w:t>– Ficam convalidados os estudos</w:t>
      </w:r>
      <w:r w:rsidR="00F90722">
        <w:t xml:space="preserve"> dos</w:t>
      </w:r>
      <w:r>
        <w:t xml:space="preserve"> </w:t>
      </w:r>
      <w:r w:rsidR="00F90722">
        <w:t>alunos matriculados n</w:t>
      </w:r>
      <w:r w:rsidR="00F11053">
        <w:t>o</w:t>
      </w:r>
      <w:r w:rsidR="00F90722">
        <w:t xml:space="preserve"> Instituto</w:t>
      </w:r>
      <w:r w:rsidR="00F11053">
        <w:t>,</w:t>
      </w:r>
      <w:r w:rsidR="00F90722">
        <w:t xml:space="preserve"> a partir de 20 de maio de 2011 até a data de publicação </w:t>
      </w:r>
      <w:r w:rsidR="00B14DBE">
        <w:t>desta</w:t>
      </w:r>
      <w:r w:rsidR="00F90722">
        <w:t xml:space="preserve"> Resolução</w:t>
      </w:r>
      <w:r w:rsidR="00B14DBE">
        <w:t>.</w:t>
      </w:r>
    </w:p>
    <w:p w:rsidR="00B14DBE" w:rsidRDefault="00B14DBE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980EB7">
        <w:t>1</w:t>
      </w:r>
      <w:r w:rsidR="00B14DBE">
        <w:t>9</w:t>
      </w:r>
      <w:r w:rsidR="00117EB2">
        <w:t xml:space="preserve"> de </w:t>
      </w:r>
      <w:r w:rsidR="005D34A7">
        <w:t>setembro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Pr="00980EB7" w:rsidRDefault="004A5951">
      <w:pPr>
        <w:rPr>
          <w:b/>
        </w:rPr>
      </w:pPr>
    </w:p>
    <w:p w:rsidR="00B14DBE" w:rsidRDefault="00B14DBE" w:rsidP="00B14DBE">
      <w:pPr>
        <w:ind w:left="-567" w:right="-568"/>
        <w:jc w:val="right"/>
      </w:pPr>
    </w:p>
    <w:p w:rsidR="00B14DBE" w:rsidRPr="00840589" w:rsidRDefault="00B14DBE" w:rsidP="00B14DBE">
      <w:pPr>
        <w:ind w:left="-567" w:right="-568"/>
        <w:jc w:val="center"/>
        <w:rPr>
          <w:b/>
        </w:rPr>
      </w:pPr>
      <w:r w:rsidRPr="00840589">
        <w:rPr>
          <w:b/>
        </w:rPr>
        <w:t xml:space="preserve">PEDRO LÔBO DOS SANTOS </w:t>
      </w:r>
    </w:p>
    <w:p w:rsidR="004A5951" w:rsidRPr="00503DDD" w:rsidRDefault="004A5951">
      <w:pPr>
        <w:jc w:val="center"/>
        <w:rPr>
          <w:b/>
        </w:rPr>
      </w:pPr>
      <w:r w:rsidRPr="00503DDD">
        <w:rPr>
          <w:b/>
        </w:rPr>
        <w:t>Relator</w:t>
      </w:r>
    </w:p>
    <w:sectPr w:rsidR="004A5951" w:rsidRPr="00503DDD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AB" w:rsidRDefault="002803AB">
      <w:r>
        <w:separator/>
      </w:r>
    </w:p>
  </w:endnote>
  <w:endnote w:type="continuationSeparator" w:id="1">
    <w:p w:rsidR="002803AB" w:rsidRDefault="0028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B" w:rsidRDefault="002803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03AB" w:rsidRDefault="002803A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AB" w:rsidRDefault="002803AB">
      <w:r>
        <w:separator/>
      </w:r>
    </w:p>
  </w:footnote>
  <w:footnote w:type="continuationSeparator" w:id="1">
    <w:p w:rsidR="002803AB" w:rsidRDefault="00280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226C"/>
    <w:rsid w:val="00103D4A"/>
    <w:rsid w:val="001120F3"/>
    <w:rsid w:val="00117EB2"/>
    <w:rsid w:val="00122CD8"/>
    <w:rsid w:val="00124804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03AB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C54AA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2C7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D6D7F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B0CFB"/>
    <w:rsid w:val="004D1B67"/>
    <w:rsid w:val="004E2B5D"/>
    <w:rsid w:val="004E619C"/>
    <w:rsid w:val="00503DDD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559A0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B7383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439E6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07298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671D8"/>
    <w:rsid w:val="00770FFE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1B9D"/>
    <w:rsid w:val="007E2782"/>
    <w:rsid w:val="007E4A9A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2DB9"/>
    <w:rsid w:val="00844EDE"/>
    <w:rsid w:val="008534A4"/>
    <w:rsid w:val="0086375A"/>
    <w:rsid w:val="00870179"/>
    <w:rsid w:val="00874F88"/>
    <w:rsid w:val="0088020A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0EB7"/>
    <w:rsid w:val="009A03FA"/>
    <w:rsid w:val="009B086D"/>
    <w:rsid w:val="009B3451"/>
    <w:rsid w:val="009B443B"/>
    <w:rsid w:val="009C6938"/>
    <w:rsid w:val="009F2F1B"/>
    <w:rsid w:val="009F35D6"/>
    <w:rsid w:val="00A2146E"/>
    <w:rsid w:val="00A2502D"/>
    <w:rsid w:val="00A25536"/>
    <w:rsid w:val="00A279D2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4DBE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14355"/>
    <w:rsid w:val="00D2006B"/>
    <w:rsid w:val="00D27366"/>
    <w:rsid w:val="00D3166A"/>
    <w:rsid w:val="00D35114"/>
    <w:rsid w:val="00D4132E"/>
    <w:rsid w:val="00D63ACA"/>
    <w:rsid w:val="00D77126"/>
    <w:rsid w:val="00D80EFE"/>
    <w:rsid w:val="00D87423"/>
    <w:rsid w:val="00D9046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E2845"/>
    <w:rsid w:val="00EF0F27"/>
    <w:rsid w:val="00EF1704"/>
    <w:rsid w:val="00F01420"/>
    <w:rsid w:val="00F11053"/>
    <w:rsid w:val="00F112D4"/>
    <w:rsid w:val="00F1689C"/>
    <w:rsid w:val="00F17244"/>
    <w:rsid w:val="00F235FF"/>
    <w:rsid w:val="00F24D3D"/>
    <w:rsid w:val="00F330FC"/>
    <w:rsid w:val="00F33B9C"/>
    <w:rsid w:val="00F40983"/>
    <w:rsid w:val="00F524A5"/>
    <w:rsid w:val="00F533E2"/>
    <w:rsid w:val="00F54E6B"/>
    <w:rsid w:val="00F67C49"/>
    <w:rsid w:val="00F70DD5"/>
    <w:rsid w:val="00F82242"/>
    <w:rsid w:val="00F841BD"/>
    <w:rsid w:val="00F864D8"/>
    <w:rsid w:val="00F90722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092D"/>
    <w:rsid w:val="00FF24F7"/>
    <w:rsid w:val="00FF3FA1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LucasC</cp:lastModifiedBy>
  <cp:revision>5</cp:revision>
  <cp:lastPrinted>2013-09-25T17:43:00Z</cp:lastPrinted>
  <dcterms:created xsi:type="dcterms:W3CDTF">2013-09-20T12:58:00Z</dcterms:created>
  <dcterms:modified xsi:type="dcterms:W3CDTF">2013-09-25T18:04:00Z</dcterms:modified>
</cp:coreProperties>
</file>