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8F00C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8F00C3" w:rsidP="008F00C3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8F00C3" w:rsidP="008F00C3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8F00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124F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323C8">
        <w:rPr>
          <w:b/>
        </w:rPr>
        <w:t>1</w:t>
      </w:r>
      <w:r w:rsidR="00331796">
        <w:rPr>
          <w:b/>
        </w:rPr>
        <w:t>64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Default="009350F9" w:rsidP="00B124FA">
      <w:pPr>
        <w:ind w:left="2268"/>
        <w:rPr>
          <w:b/>
        </w:rPr>
      </w:pPr>
    </w:p>
    <w:p w:rsidR="00BF7B12" w:rsidRPr="00CC3976" w:rsidRDefault="00BF7B12" w:rsidP="00B124FA">
      <w:pPr>
        <w:ind w:left="2268"/>
        <w:rPr>
          <w:b/>
        </w:rPr>
      </w:pPr>
    </w:p>
    <w:p w:rsidR="004A5951" w:rsidRPr="00842753" w:rsidRDefault="003A6663" w:rsidP="00B124FA">
      <w:pPr>
        <w:ind w:left="2268"/>
        <w:jc w:val="both"/>
        <w:rPr>
          <w:caps/>
        </w:rPr>
      </w:pPr>
      <w:r>
        <w:rPr>
          <w:caps/>
        </w:rPr>
        <w:t>RETIFICA A RESOLUÇÃO CEE/PB Nº 2</w:t>
      </w:r>
      <w:r w:rsidR="00670C53">
        <w:rPr>
          <w:caps/>
        </w:rPr>
        <w:t>20</w:t>
      </w:r>
      <w:r>
        <w:rPr>
          <w:caps/>
        </w:rPr>
        <w:t xml:space="preserve">/2015, </w:t>
      </w:r>
      <w:r w:rsidR="008D5F58">
        <w:rPr>
          <w:caps/>
        </w:rPr>
        <w:t xml:space="preserve">que RENOVA O RECONHECIMENTO DO curso técnico em </w:t>
      </w:r>
      <w:r w:rsidR="00AE27B0">
        <w:rPr>
          <w:caps/>
        </w:rPr>
        <w:t>MANUTENÇÃO E SUPORTE EM INFORMÁTICA</w:t>
      </w:r>
      <w:r w:rsidR="008D5F58">
        <w:rPr>
          <w:caps/>
        </w:rPr>
        <w:t>,</w:t>
      </w:r>
      <w:r w:rsidR="008D5F58" w:rsidRPr="00635540">
        <w:rPr>
          <w:caps/>
        </w:rPr>
        <w:t xml:space="preserve"> ministrad</w:t>
      </w:r>
      <w:r w:rsidR="008D5F58">
        <w:rPr>
          <w:caps/>
        </w:rPr>
        <w:t>O</w:t>
      </w:r>
      <w:r w:rsidR="008D5F58" w:rsidRPr="00635540">
        <w:rPr>
          <w:caps/>
        </w:rPr>
        <w:t xml:space="preserve"> </w:t>
      </w:r>
      <w:r w:rsidR="008D5F58">
        <w:rPr>
          <w:caps/>
        </w:rPr>
        <w:t>NA UNEPI</w:t>
      </w:r>
      <w:r w:rsidR="008D5F58" w:rsidRPr="00635540">
        <w:rPr>
          <w:caps/>
        </w:rPr>
        <w:t>, localizad</w:t>
      </w:r>
      <w:r w:rsidR="008D5F58">
        <w:rPr>
          <w:caps/>
        </w:rPr>
        <w:t>A na RUA HILDEBRANDO TOURINHO, 177, MIRAMAR</w:t>
      </w:r>
      <w:r w:rsidR="008D5F58" w:rsidRPr="00635540">
        <w:rPr>
          <w:caps/>
        </w:rPr>
        <w:t xml:space="preserve">, na cidade de </w:t>
      </w:r>
      <w:r w:rsidR="008D5F58">
        <w:rPr>
          <w:caps/>
        </w:rPr>
        <w:t xml:space="preserve">JOÃO PESSOA-PB; </w:t>
      </w:r>
      <w:r w:rsidR="008D5F58" w:rsidRPr="001F2614">
        <w:rPr>
          <w:caps/>
        </w:rPr>
        <w:t>mantid</w:t>
      </w:r>
      <w:r w:rsidR="008D5F58">
        <w:rPr>
          <w:caps/>
        </w:rPr>
        <w:t>a</w:t>
      </w:r>
      <w:r w:rsidR="008D5F58" w:rsidRPr="00635540">
        <w:rPr>
          <w:caps/>
        </w:rPr>
        <w:t xml:space="preserve"> </w:t>
      </w:r>
      <w:r w:rsidR="008D5F58">
        <w:rPr>
          <w:caps/>
        </w:rPr>
        <w:t xml:space="preserve">pelA UNEPI – UNIÃO DE ENSINO E PESQUISA INTEGRADA LTDA. – ME </w:t>
      </w:r>
      <w:r w:rsidR="008D5F58" w:rsidRPr="00635540">
        <w:rPr>
          <w:caps/>
        </w:rPr>
        <w:t xml:space="preserve">– CNPJ </w:t>
      </w:r>
      <w:r w:rsidR="008D5F58">
        <w:rPr>
          <w:caps/>
        </w:rPr>
        <w:t>07</w:t>
      </w:r>
      <w:r w:rsidR="008D5F58" w:rsidRPr="00635540">
        <w:rPr>
          <w:caps/>
        </w:rPr>
        <w:t>.</w:t>
      </w:r>
      <w:r w:rsidR="008D5F58">
        <w:rPr>
          <w:caps/>
        </w:rPr>
        <w:t>134</w:t>
      </w:r>
      <w:r w:rsidR="008D5F58" w:rsidRPr="00635540">
        <w:rPr>
          <w:caps/>
        </w:rPr>
        <w:t>.</w:t>
      </w:r>
      <w:r w:rsidR="008D5F58">
        <w:rPr>
          <w:caps/>
        </w:rPr>
        <w:t>096</w:t>
      </w:r>
      <w:r w:rsidR="008D5F58" w:rsidRPr="00635540">
        <w:rPr>
          <w:caps/>
        </w:rPr>
        <w:t>/0001-</w:t>
      </w:r>
      <w:r w:rsidR="008D5F58">
        <w:rPr>
          <w:caps/>
        </w:rPr>
        <w:t xml:space="preserve">20, </w:t>
      </w:r>
      <w:r>
        <w:rPr>
          <w:caps/>
        </w:rPr>
        <w:t>ACRESCENTA</w:t>
      </w:r>
      <w:r w:rsidR="008D5F58">
        <w:rPr>
          <w:caps/>
        </w:rPr>
        <w:t>N</w:t>
      </w:r>
      <w:r>
        <w:rPr>
          <w:caps/>
        </w:rPr>
        <w:t>DO</w:t>
      </w:r>
      <w:r w:rsidR="004D545C">
        <w:rPr>
          <w:caps/>
        </w:rPr>
        <w:t>,</w:t>
      </w:r>
      <w:r>
        <w:rPr>
          <w:caps/>
        </w:rPr>
        <w:t xml:space="preserve"> NA EMENTA E NO PARÁGRAFO 1º</w:t>
      </w:r>
      <w:r w:rsidR="004D545C">
        <w:rPr>
          <w:caps/>
        </w:rPr>
        <w:t>,</w:t>
      </w:r>
      <w:r>
        <w:rPr>
          <w:caps/>
        </w:rPr>
        <w:t xml:space="preserve"> AS PALAVRAS “NAS </w:t>
      </w:r>
      <w:proofErr w:type="gramStart"/>
      <w:r>
        <w:rPr>
          <w:caps/>
        </w:rPr>
        <w:t>FORMAS CONCOMITANTE</w:t>
      </w:r>
      <w:proofErr w:type="gramEnd"/>
      <w:r>
        <w:rPr>
          <w:caps/>
        </w:rPr>
        <w:t xml:space="preserve"> E SUBSEQUENTE”</w:t>
      </w:r>
      <w:r w:rsidR="00D84573" w:rsidRPr="00EB2263">
        <w:rPr>
          <w:caps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A6663">
        <w:t>290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3A6663">
        <w:t xml:space="preserve"> </w:t>
      </w:r>
      <w:r w:rsidR="003A6663" w:rsidRPr="003A6663">
        <w:t>0029244-3/2017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A50428">
        <w:rPr>
          <w:b/>
        </w:rPr>
        <w:t xml:space="preserve"> </w:t>
      </w:r>
      <w:r w:rsidR="003A6663">
        <w:t>Retificar a Resolução CEE/PB nº 2</w:t>
      </w:r>
      <w:r w:rsidR="00AA2D24">
        <w:t>20</w:t>
      </w:r>
      <w:r w:rsidR="003A6663">
        <w:t xml:space="preserve">/2015, </w:t>
      </w:r>
      <w:r w:rsidR="006F31AE">
        <w:t>que renova o reconhecimento do</w:t>
      </w:r>
      <w:r w:rsidR="008D5F58">
        <w:rPr>
          <w:caps/>
        </w:rPr>
        <w:t xml:space="preserve"> </w:t>
      </w:r>
      <w:r w:rsidR="006F31AE">
        <w:t xml:space="preserve">Curso Técnico em </w:t>
      </w:r>
      <w:r w:rsidR="00AE27B0">
        <w:t>Manutenção</w:t>
      </w:r>
      <w:r w:rsidR="00AA2D24">
        <w:t xml:space="preserve"> e Suporte em Informática</w:t>
      </w:r>
      <w:r w:rsidR="008D5F58">
        <w:rPr>
          <w:caps/>
        </w:rPr>
        <w:t>,</w:t>
      </w:r>
      <w:r w:rsidR="008D5F58" w:rsidRPr="00635540">
        <w:rPr>
          <w:caps/>
        </w:rPr>
        <w:t xml:space="preserve"> </w:t>
      </w:r>
      <w:r w:rsidR="006F31AE" w:rsidRPr="00635540">
        <w:t>ministrad</w:t>
      </w:r>
      <w:r w:rsidR="006F31AE">
        <w:t>o</w:t>
      </w:r>
      <w:r w:rsidR="006F31AE" w:rsidRPr="00635540">
        <w:t xml:space="preserve"> </w:t>
      </w:r>
      <w:r w:rsidR="006F31AE">
        <w:t xml:space="preserve">na </w:t>
      </w:r>
      <w:r w:rsidR="008D5F58">
        <w:rPr>
          <w:caps/>
        </w:rPr>
        <w:t>UNEPI</w:t>
      </w:r>
      <w:r w:rsidR="008D5F58" w:rsidRPr="00635540">
        <w:rPr>
          <w:caps/>
        </w:rPr>
        <w:t xml:space="preserve">, </w:t>
      </w:r>
      <w:r w:rsidR="006F31AE" w:rsidRPr="00635540">
        <w:t>localizad</w:t>
      </w:r>
      <w:r w:rsidR="006F31AE">
        <w:t xml:space="preserve">a na </w:t>
      </w:r>
      <w:r w:rsidR="006F31AE" w:rsidRPr="00635540">
        <w:t>cidade de</w:t>
      </w:r>
      <w:r w:rsidR="008D5F58" w:rsidRPr="00635540">
        <w:rPr>
          <w:caps/>
        </w:rPr>
        <w:t xml:space="preserve"> </w:t>
      </w:r>
      <w:r w:rsidR="006F31AE">
        <w:t>João Pessoa</w:t>
      </w:r>
      <w:r w:rsidR="008D5F58">
        <w:rPr>
          <w:caps/>
        </w:rPr>
        <w:t xml:space="preserve">-PB; </w:t>
      </w:r>
      <w:r w:rsidR="006F31AE" w:rsidRPr="001F2614">
        <w:t>mantid</w:t>
      </w:r>
      <w:r w:rsidR="006F31AE">
        <w:t>a</w:t>
      </w:r>
      <w:r w:rsidR="006F31AE" w:rsidRPr="00635540">
        <w:t xml:space="preserve"> </w:t>
      </w:r>
      <w:r w:rsidR="006F31AE">
        <w:t>pela</w:t>
      </w:r>
      <w:r w:rsidR="008D5F58">
        <w:rPr>
          <w:caps/>
        </w:rPr>
        <w:t xml:space="preserve"> UNEPI – </w:t>
      </w:r>
      <w:r w:rsidR="006F31AE">
        <w:t>União de Ensino e Pesquisa Integrada Ltda</w:t>
      </w:r>
      <w:r w:rsidR="008D5F58">
        <w:rPr>
          <w:caps/>
        </w:rPr>
        <w:t xml:space="preserve">. – ME </w:t>
      </w:r>
      <w:r w:rsidR="008D5F58" w:rsidRPr="00635540">
        <w:rPr>
          <w:caps/>
        </w:rPr>
        <w:t xml:space="preserve">– CNPJ </w:t>
      </w:r>
      <w:r w:rsidR="008D5F58">
        <w:rPr>
          <w:caps/>
        </w:rPr>
        <w:t>07</w:t>
      </w:r>
      <w:r w:rsidR="008D5F58" w:rsidRPr="00635540">
        <w:rPr>
          <w:caps/>
        </w:rPr>
        <w:t>.</w:t>
      </w:r>
      <w:r w:rsidR="008D5F58">
        <w:rPr>
          <w:caps/>
        </w:rPr>
        <w:t>134</w:t>
      </w:r>
      <w:r w:rsidR="008D5F58" w:rsidRPr="00635540">
        <w:rPr>
          <w:caps/>
        </w:rPr>
        <w:t>.</w:t>
      </w:r>
      <w:r w:rsidR="008D5F58">
        <w:rPr>
          <w:caps/>
        </w:rPr>
        <w:t>096</w:t>
      </w:r>
      <w:r w:rsidR="008D5F58" w:rsidRPr="00635540">
        <w:rPr>
          <w:caps/>
        </w:rPr>
        <w:t>/0001-</w:t>
      </w:r>
      <w:r w:rsidR="008D5F58">
        <w:rPr>
          <w:caps/>
        </w:rPr>
        <w:t xml:space="preserve">20, </w:t>
      </w:r>
      <w:r w:rsidR="003A6663">
        <w:t>acrescenta</w:t>
      </w:r>
      <w:r w:rsidR="008D5F58">
        <w:t>n</w:t>
      </w:r>
      <w:r w:rsidR="003A6663">
        <w:t>do</w:t>
      </w:r>
      <w:r w:rsidR="004D545C">
        <w:t>,</w:t>
      </w:r>
      <w:r w:rsidR="003A6663">
        <w:t xml:space="preserve"> na ementa e no parágrafo 1º</w:t>
      </w:r>
      <w:r w:rsidR="004D545C">
        <w:t>,</w:t>
      </w:r>
      <w:r w:rsidR="003A6663">
        <w:t xml:space="preserve"> as palavras </w:t>
      </w:r>
      <w:r w:rsidR="003A6663">
        <w:rPr>
          <w:caps/>
        </w:rPr>
        <w:t xml:space="preserve">“NAS </w:t>
      </w:r>
      <w:proofErr w:type="gramStart"/>
      <w:r w:rsidR="003A6663">
        <w:rPr>
          <w:caps/>
        </w:rPr>
        <w:t>FORMAS CONCOMITANTE</w:t>
      </w:r>
      <w:proofErr w:type="gramEnd"/>
      <w:r w:rsidR="003A6663">
        <w:rPr>
          <w:caps/>
        </w:rPr>
        <w:t xml:space="preserve"> E SUBSEQUENTE”</w:t>
      </w:r>
      <w:r w:rsidR="003A6663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A50428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A50428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CF410F">
        <w:t>1</w:t>
      </w:r>
      <w:r w:rsidR="006F31AE">
        <w:t>5</w:t>
      </w:r>
      <w:r w:rsidR="00CA5881">
        <w:t xml:space="preserve"> de </w:t>
      </w:r>
      <w:r w:rsidR="003811E2">
        <w:t>dez</w:t>
      </w:r>
      <w:r w:rsidR="00A37C56">
        <w:t>em</w:t>
      </w:r>
      <w:r w:rsidR="00B82464">
        <w:t>bro</w:t>
      </w:r>
      <w:r w:rsidR="009E3BA6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D5F58" w:rsidP="00AA5B06">
      <w:pPr>
        <w:pStyle w:val="Ttulo1"/>
        <w:spacing w:before="960"/>
        <w:ind w:left="-142" w:right="-284"/>
      </w:pPr>
      <w:r w:rsidRPr="008D5F58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C8" w:rsidRDefault="00D323C8">
      <w:r>
        <w:separator/>
      </w:r>
    </w:p>
  </w:endnote>
  <w:endnote w:type="continuationSeparator" w:id="1">
    <w:p w:rsidR="00D323C8" w:rsidRDefault="00D32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3C8" w:rsidRDefault="00D323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3C8" w:rsidRDefault="00D323C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C8" w:rsidRDefault="00D323C8">
      <w:r>
        <w:separator/>
      </w:r>
    </w:p>
  </w:footnote>
  <w:footnote w:type="continuationSeparator" w:id="1">
    <w:p w:rsidR="00D323C8" w:rsidRDefault="00D32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37D4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1796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90654"/>
    <w:rsid w:val="00390833"/>
    <w:rsid w:val="003968F1"/>
    <w:rsid w:val="003A0B9D"/>
    <w:rsid w:val="003A0FDF"/>
    <w:rsid w:val="003A6663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0716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28A4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545C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090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0C53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31AE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25F7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B7F7B"/>
    <w:rsid w:val="008C31C2"/>
    <w:rsid w:val="008C448A"/>
    <w:rsid w:val="008C47B8"/>
    <w:rsid w:val="008C4F34"/>
    <w:rsid w:val="008D3787"/>
    <w:rsid w:val="008D5CEA"/>
    <w:rsid w:val="008D5F58"/>
    <w:rsid w:val="008E24C7"/>
    <w:rsid w:val="008F00C3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3415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2D24"/>
    <w:rsid w:val="00AA4139"/>
    <w:rsid w:val="00AA5B06"/>
    <w:rsid w:val="00AA5F2B"/>
    <w:rsid w:val="00AA78E5"/>
    <w:rsid w:val="00AC709E"/>
    <w:rsid w:val="00AD5A47"/>
    <w:rsid w:val="00AD62A7"/>
    <w:rsid w:val="00AE27B0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4FA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BF7B12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3C8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2E65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2018-01-06T11:55:00Z</cp:lastPrinted>
  <dcterms:created xsi:type="dcterms:W3CDTF">2017-12-19T22:39:00Z</dcterms:created>
  <dcterms:modified xsi:type="dcterms:W3CDTF">2018-01-06T14:49:00Z</dcterms:modified>
</cp:coreProperties>
</file>