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E04468" w:rsidTr="00C96B14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4468" w:rsidRDefault="00E04468" w:rsidP="00C96B1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468" w:rsidRDefault="00E04468" w:rsidP="00C96B14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E04468" w:rsidRDefault="00E04468" w:rsidP="00C96B14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4468" w:rsidRDefault="00E04468" w:rsidP="00C96B14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E04468" w:rsidRDefault="00E04468" w:rsidP="00C96B14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E04468" w:rsidTr="00C96B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E04468" w:rsidRDefault="00E04468" w:rsidP="00C96B14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E04468" w:rsidRDefault="00E04468" w:rsidP="00C96B14">
            <w:pPr>
              <w:rPr>
                <w:b/>
                <w:sz w:val="16"/>
                <w:szCs w:val="16"/>
              </w:rPr>
            </w:pPr>
          </w:p>
        </w:tc>
      </w:tr>
    </w:tbl>
    <w:p w:rsidR="00E04468" w:rsidRDefault="00E04468" w:rsidP="00E04468"/>
    <w:p w:rsidR="00E04468" w:rsidRDefault="00E04468" w:rsidP="00E04468"/>
    <w:p w:rsidR="00E04468" w:rsidRDefault="00E04468" w:rsidP="00E04468">
      <w:pPr>
        <w:ind w:left="2124"/>
        <w:rPr>
          <w:b/>
        </w:rPr>
      </w:pPr>
      <w:r>
        <w:rPr>
          <w:b/>
        </w:rPr>
        <w:t xml:space="preserve">RESOLUÇÃO Nº </w:t>
      </w:r>
      <w:r w:rsidR="00D255D1">
        <w:rPr>
          <w:b/>
        </w:rPr>
        <w:t>120/</w:t>
      </w:r>
      <w:r>
        <w:rPr>
          <w:b/>
        </w:rPr>
        <w:t>2013</w:t>
      </w:r>
    </w:p>
    <w:p w:rsidR="00E04468" w:rsidRDefault="00E04468" w:rsidP="00E04468">
      <w:pPr>
        <w:jc w:val="both"/>
      </w:pPr>
    </w:p>
    <w:p w:rsidR="00E04468" w:rsidRDefault="00D255D1" w:rsidP="00E04468">
      <w:pPr>
        <w:ind w:left="2124"/>
        <w:jc w:val="both"/>
        <w:rPr>
          <w:caps/>
        </w:rPr>
      </w:pPr>
      <w:r>
        <w:rPr>
          <w:caps/>
        </w:rPr>
        <w:t>CREDENCIA A INSTITUIÇÃO FUNDAÇÃO BRADESCO A OFERTAR CURSOS NA MODALIDADE A DISTÂNCIA</w:t>
      </w:r>
      <w:r w:rsidR="001E0934">
        <w:rPr>
          <w:caps/>
        </w:rPr>
        <w:t>,</w:t>
      </w:r>
      <w:r w:rsidR="001E0934" w:rsidRPr="00523F08">
        <w:rPr>
          <w:caps/>
        </w:rPr>
        <w:t xml:space="preserve"> </w:t>
      </w:r>
      <w:r w:rsidR="00E04468" w:rsidRPr="00523F08">
        <w:rPr>
          <w:caps/>
        </w:rPr>
        <w:t>n</w:t>
      </w:r>
      <w:r w:rsidR="00593307">
        <w:rPr>
          <w:caps/>
        </w:rPr>
        <w:t>a</w:t>
      </w:r>
      <w:r w:rsidR="00E04468" w:rsidRPr="00523F08">
        <w:rPr>
          <w:caps/>
        </w:rPr>
        <w:t xml:space="preserve"> </w:t>
      </w:r>
      <w:r w:rsidR="00593307">
        <w:rPr>
          <w:caps/>
        </w:rPr>
        <w:t>escola de educação básica e profissional fundação bradesco</w:t>
      </w:r>
      <w:r w:rsidR="00E04468" w:rsidRPr="00523F08">
        <w:rPr>
          <w:caps/>
        </w:rPr>
        <w:t>, localizad</w:t>
      </w:r>
      <w:r w:rsidR="00593307">
        <w:rPr>
          <w:caps/>
        </w:rPr>
        <w:t>a</w:t>
      </w:r>
      <w:r w:rsidR="00E04468" w:rsidRPr="00523F08">
        <w:rPr>
          <w:caps/>
        </w:rPr>
        <w:t xml:space="preserve"> na Rua </w:t>
      </w:r>
      <w:r w:rsidR="00593307">
        <w:rPr>
          <w:caps/>
        </w:rPr>
        <w:t>mari</w:t>
      </w:r>
      <w:r w:rsidR="008E1262">
        <w:rPr>
          <w:caps/>
        </w:rPr>
        <w:t>â</w:t>
      </w:r>
      <w:r w:rsidR="00593307">
        <w:rPr>
          <w:caps/>
        </w:rPr>
        <w:t>ngela de lucena peixoto</w:t>
      </w:r>
      <w:r w:rsidR="00E04468">
        <w:rPr>
          <w:caps/>
        </w:rPr>
        <w:t xml:space="preserve">, </w:t>
      </w:r>
      <w:r w:rsidR="00593307">
        <w:rPr>
          <w:caps/>
        </w:rPr>
        <w:t xml:space="preserve">683 </w:t>
      </w:r>
      <w:r w:rsidR="00E04468" w:rsidRPr="00523F08">
        <w:rPr>
          <w:caps/>
        </w:rPr>
        <w:t xml:space="preserve">– </w:t>
      </w:r>
      <w:r w:rsidR="00593307">
        <w:rPr>
          <w:caps/>
        </w:rPr>
        <w:t>v</w:t>
      </w:r>
      <w:r w:rsidR="008E1262">
        <w:rPr>
          <w:caps/>
        </w:rPr>
        <w:t>alentina</w:t>
      </w:r>
      <w:r w:rsidR="00593307">
        <w:rPr>
          <w:caps/>
        </w:rPr>
        <w:t xml:space="preserve"> </w:t>
      </w:r>
      <w:r w:rsidR="004D11A0">
        <w:rPr>
          <w:caps/>
        </w:rPr>
        <w:t xml:space="preserve">de </w:t>
      </w:r>
      <w:r w:rsidR="00593307">
        <w:rPr>
          <w:caps/>
        </w:rPr>
        <w:t>figueiredo</w:t>
      </w:r>
      <w:r w:rsidR="00E04468" w:rsidRPr="00523F08">
        <w:rPr>
          <w:caps/>
        </w:rPr>
        <w:t xml:space="preserve">, na cidade de </w:t>
      </w:r>
      <w:r w:rsidR="00593307">
        <w:rPr>
          <w:caps/>
        </w:rPr>
        <w:t>joão pessoa</w:t>
      </w:r>
      <w:r w:rsidR="00E04468" w:rsidRPr="00523F08">
        <w:rPr>
          <w:caps/>
        </w:rPr>
        <w:t xml:space="preserve"> – PB, mantida p</w:t>
      </w:r>
      <w:r w:rsidR="00593307">
        <w:rPr>
          <w:caps/>
        </w:rPr>
        <w:t>ela fundação bradesco</w:t>
      </w:r>
      <w:r w:rsidR="00E04468">
        <w:rPr>
          <w:caps/>
        </w:rPr>
        <w:t xml:space="preserve"> </w:t>
      </w:r>
      <w:r w:rsidR="00593307">
        <w:rPr>
          <w:caps/>
        </w:rPr>
        <w:t>– CNPJ 60</w:t>
      </w:r>
      <w:r w:rsidR="00E04468" w:rsidRPr="00523F08">
        <w:rPr>
          <w:caps/>
        </w:rPr>
        <w:t>.</w:t>
      </w:r>
      <w:r w:rsidR="00593307">
        <w:rPr>
          <w:caps/>
        </w:rPr>
        <w:t>701</w:t>
      </w:r>
      <w:r w:rsidR="00E04468">
        <w:rPr>
          <w:caps/>
        </w:rPr>
        <w:t>.</w:t>
      </w:r>
      <w:r w:rsidR="00593307">
        <w:rPr>
          <w:caps/>
        </w:rPr>
        <w:t>521</w:t>
      </w:r>
      <w:r w:rsidR="00E04468">
        <w:rPr>
          <w:caps/>
        </w:rPr>
        <w:t>/00</w:t>
      </w:r>
      <w:r w:rsidR="00593307">
        <w:rPr>
          <w:caps/>
        </w:rPr>
        <w:t>55</w:t>
      </w:r>
      <w:r w:rsidR="00E04468">
        <w:rPr>
          <w:caps/>
        </w:rPr>
        <w:t>-</w:t>
      </w:r>
      <w:r w:rsidR="00593307">
        <w:rPr>
          <w:caps/>
        </w:rPr>
        <w:t>90</w:t>
      </w:r>
      <w:r w:rsidR="00E04468">
        <w:rPr>
          <w:caps/>
        </w:rPr>
        <w:t>.</w:t>
      </w:r>
    </w:p>
    <w:p w:rsidR="00E04468" w:rsidRDefault="00E04468" w:rsidP="00E04468">
      <w:pPr>
        <w:jc w:val="both"/>
      </w:pPr>
    </w:p>
    <w:p w:rsidR="00E04468" w:rsidRDefault="00E04468" w:rsidP="00E04468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</w:t>
      </w:r>
      <w:r w:rsidR="00B37BB9">
        <w:t>com fundamento no Parecer nº 097</w:t>
      </w:r>
      <w:r>
        <w:t>/2013, exarado no Processo nº 00</w:t>
      </w:r>
      <w:r w:rsidR="001E0934">
        <w:t>15993</w:t>
      </w:r>
      <w:r>
        <w:t xml:space="preserve">-0/2012, oriundo da Câmara </w:t>
      </w:r>
      <w:r w:rsidR="001E0934">
        <w:t>de Ensino Médio, Educação Profissional e Educação Superior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E04468" w:rsidRDefault="00E04468" w:rsidP="00E04468"/>
    <w:p w:rsidR="00E04468" w:rsidRDefault="00E04468" w:rsidP="00E04468"/>
    <w:p w:rsidR="00E04468" w:rsidRDefault="00E04468" w:rsidP="00E04468">
      <w:r>
        <w:rPr>
          <w:b/>
        </w:rPr>
        <w:t>RESOLVE:</w:t>
      </w:r>
    </w:p>
    <w:p w:rsidR="00E04468" w:rsidRDefault="00E04468" w:rsidP="00E04468">
      <w:pPr>
        <w:jc w:val="both"/>
      </w:pPr>
    </w:p>
    <w:p w:rsidR="00E04468" w:rsidRDefault="00E04468" w:rsidP="00E04468">
      <w:pPr>
        <w:ind w:left="1701" w:hanging="992"/>
        <w:jc w:val="both"/>
      </w:pPr>
      <w:r>
        <w:rPr>
          <w:b/>
        </w:rPr>
        <w:t>Art. 1º</w:t>
      </w:r>
      <w:r w:rsidR="00801A07">
        <w:t xml:space="preserve"> - Credencia</w:t>
      </w:r>
      <w:r>
        <w:t>r, pelo período de 0</w:t>
      </w:r>
      <w:r w:rsidR="00801A07">
        <w:t>5</w:t>
      </w:r>
      <w:r>
        <w:t xml:space="preserve"> (</w:t>
      </w:r>
      <w:r w:rsidR="00801A07">
        <w:t>cinco</w:t>
      </w:r>
      <w:r>
        <w:t xml:space="preserve">) anos, </w:t>
      </w:r>
      <w:r w:rsidR="00801A07">
        <w:t xml:space="preserve">a Instituição Fundação Bradesco a ofertar </w:t>
      </w:r>
      <w:r w:rsidR="008E1262">
        <w:t>C</w:t>
      </w:r>
      <w:r w:rsidR="00801A07">
        <w:t>ursos, na modalidade a</w:t>
      </w:r>
      <w:r w:rsidR="00513248">
        <w:t xml:space="preserve"> D</w:t>
      </w:r>
      <w:r w:rsidR="00801A07">
        <w:t>istância,</w:t>
      </w:r>
      <w:r w:rsidRPr="00523F08">
        <w:t xml:space="preserve"> </w:t>
      </w:r>
      <w:r w:rsidR="001E0934">
        <w:t>na</w:t>
      </w:r>
      <w:r>
        <w:t xml:space="preserve"> </w:t>
      </w:r>
      <w:r w:rsidR="001E0934">
        <w:t>Escola de Educação Básica e Profissional Fundação Bradesco</w:t>
      </w:r>
      <w:r w:rsidRPr="00523F08">
        <w:t>, localizad</w:t>
      </w:r>
      <w:r w:rsidR="008E1262">
        <w:t>a</w:t>
      </w:r>
      <w:r w:rsidRPr="00523F08">
        <w:t xml:space="preserve"> na cidade de </w:t>
      </w:r>
      <w:r w:rsidR="001E0934">
        <w:t>João Pessoa</w:t>
      </w:r>
      <w:r w:rsidRPr="00523F08">
        <w:t xml:space="preserve"> – PB, mantid</w:t>
      </w:r>
      <w:r w:rsidR="001E0934">
        <w:t>a</w:t>
      </w:r>
      <w:r w:rsidRPr="00523F08">
        <w:t xml:space="preserve"> p</w:t>
      </w:r>
      <w:r w:rsidR="001E0934">
        <w:t xml:space="preserve">ela Fundação Bradesco </w:t>
      </w:r>
      <w:r>
        <w:t xml:space="preserve">– CNPJ </w:t>
      </w:r>
      <w:r w:rsidR="001E0934">
        <w:rPr>
          <w:caps/>
        </w:rPr>
        <w:t>60</w:t>
      </w:r>
      <w:r w:rsidR="001E0934" w:rsidRPr="00523F08">
        <w:rPr>
          <w:caps/>
        </w:rPr>
        <w:t>.</w:t>
      </w:r>
      <w:r w:rsidR="001E0934">
        <w:rPr>
          <w:caps/>
        </w:rPr>
        <w:t>701.521/0055-90</w:t>
      </w:r>
      <w:r>
        <w:t>.</w:t>
      </w:r>
    </w:p>
    <w:p w:rsidR="00E04468" w:rsidRDefault="00E04468" w:rsidP="00E04468">
      <w:pPr>
        <w:ind w:left="1701" w:hanging="992"/>
        <w:jc w:val="both"/>
      </w:pPr>
    </w:p>
    <w:p w:rsidR="00E04468" w:rsidRDefault="00E04468" w:rsidP="00E04468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E04468" w:rsidRDefault="00E04468" w:rsidP="00E04468">
      <w:pPr>
        <w:jc w:val="both"/>
      </w:pPr>
    </w:p>
    <w:p w:rsidR="00E04468" w:rsidRDefault="00E04468" w:rsidP="00E04468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E04468" w:rsidRDefault="00E04468" w:rsidP="00E04468">
      <w:pPr>
        <w:jc w:val="both"/>
      </w:pPr>
    </w:p>
    <w:p w:rsidR="00E04468" w:rsidRDefault="00E04468" w:rsidP="00E04468">
      <w:pPr>
        <w:jc w:val="both"/>
      </w:pPr>
      <w:r>
        <w:tab/>
        <w:t xml:space="preserve">Sala das Sessões do Conselho Estadual de Educação, </w:t>
      </w:r>
      <w:r w:rsidR="001E0934">
        <w:t>04 de jul</w:t>
      </w:r>
      <w:r>
        <w:t>ho de 2013.</w:t>
      </w:r>
    </w:p>
    <w:p w:rsidR="00E04468" w:rsidRDefault="00E04468" w:rsidP="00E04468">
      <w:pPr>
        <w:jc w:val="both"/>
      </w:pPr>
    </w:p>
    <w:p w:rsidR="00E04468" w:rsidRDefault="00E04468" w:rsidP="00E04468">
      <w:pPr>
        <w:pStyle w:val="Ttulo1"/>
        <w:rPr>
          <w:color w:val="000000"/>
          <w:szCs w:val="24"/>
        </w:rPr>
      </w:pPr>
    </w:p>
    <w:p w:rsidR="00E04468" w:rsidRDefault="00E04468" w:rsidP="00E04468">
      <w:pPr>
        <w:pStyle w:val="Ttulo1"/>
        <w:rPr>
          <w:color w:val="000000"/>
          <w:szCs w:val="24"/>
        </w:rPr>
      </w:pPr>
    </w:p>
    <w:p w:rsidR="00E04468" w:rsidRDefault="00E04468" w:rsidP="00E04468">
      <w:pPr>
        <w:pStyle w:val="Ttulo1"/>
      </w:pPr>
      <w:r>
        <w:rPr>
          <w:color w:val="000000"/>
          <w:szCs w:val="24"/>
        </w:rPr>
        <w:t>FLÁVIO ROMERO GUIMARÃES</w:t>
      </w:r>
    </w:p>
    <w:p w:rsidR="00E04468" w:rsidRPr="00342152" w:rsidRDefault="00E04468" w:rsidP="00E04468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E04468" w:rsidRDefault="00E04468" w:rsidP="00E04468"/>
    <w:p w:rsidR="00E04468" w:rsidRDefault="00E04468" w:rsidP="00E04468">
      <w:pPr>
        <w:jc w:val="center"/>
      </w:pPr>
    </w:p>
    <w:p w:rsidR="001E0934" w:rsidRDefault="001E0934" w:rsidP="001E0934">
      <w:pPr>
        <w:pStyle w:val="Ttulo1"/>
      </w:pPr>
      <w:r>
        <w:t>CASSIO CABRAL SANTOS</w:t>
      </w:r>
    </w:p>
    <w:p w:rsidR="001E0934" w:rsidRDefault="001E0934" w:rsidP="001E0934">
      <w:pPr>
        <w:jc w:val="center"/>
      </w:pPr>
      <w:r>
        <w:rPr>
          <w:b/>
        </w:rPr>
        <w:t>Relator</w:t>
      </w:r>
    </w:p>
    <w:p w:rsidR="00E04468" w:rsidRDefault="00E04468" w:rsidP="00E04468"/>
    <w:p w:rsidR="00E04468" w:rsidRDefault="00E04468" w:rsidP="00E04468">
      <w:pPr>
        <w:jc w:val="both"/>
      </w:pPr>
    </w:p>
    <w:p w:rsidR="001411BF" w:rsidRDefault="001411BF"/>
    <w:sectPr w:rsidR="001411BF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6BA" w:rsidRDefault="009306BA" w:rsidP="009306BA">
      <w:r>
        <w:separator/>
      </w:r>
    </w:p>
  </w:endnote>
  <w:endnote w:type="continuationSeparator" w:id="1">
    <w:p w:rsidR="009306BA" w:rsidRDefault="009306BA" w:rsidP="00930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8A6FD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44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51324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6BA" w:rsidRDefault="009306BA" w:rsidP="009306BA">
      <w:r>
        <w:separator/>
      </w:r>
    </w:p>
  </w:footnote>
  <w:footnote w:type="continuationSeparator" w:id="1">
    <w:p w:rsidR="009306BA" w:rsidRDefault="009306BA" w:rsidP="00930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468"/>
    <w:rsid w:val="001411BF"/>
    <w:rsid w:val="001477FF"/>
    <w:rsid w:val="0016213F"/>
    <w:rsid w:val="001E0934"/>
    <w:rsid w:val="002E11D7"/>
    <w:rsid w:val="00433D21"/>
    <w:rsid w:val="004D11A0"/>
    <w:rsid w:val="00513248"/>
    <w:rsid w:val="00593307"/>
    <w:rsid w:val="00735484"/>
    <w:rsid w:val="007C0DEE"/>
    <w:rsid w:val="00801A07"/>
    <w:rsid w:val="008A558F"/>
    <w:rsid w:val="008A6FD1"/>
    <w:rsid w:val="008E1262"/>
    <w:rsid w:val="009306BA"/>
    <w:rsid w:val="00B37BB9"/>
    <w:rsid w:val="00D255D1"/>
    <w:rsid w:val="00D91ACF"/>
    <w:rsid w:val="00DE7415"/>
    <w:rsid w:val="00E04468"/>
    <w:rsid w:val="00F7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468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E04468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44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04468"/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styleId="Nmerodepgina">
    <w:name w:val="page number"/>
    <w:basedOn w:val="Fontepargpadro"/>
    <w:semiHidden/>
    <w:rsid w:val="00E04468"/>
  </w:style>
  <w:style w:type="paragraph" w:styleId="Rodap">
    <w:name w:val="footer"/>
    <w:basedOn w:val="Normal"/>
    <w:link w:val="RodapChar"/>
    <w:semiHidden/>
    <w:rsid w:val="00E044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E044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4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46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1088</Characters>
  <Application>Microsoft Office Word</Application>
  <DocSecurity>0</DocSecurity>
  <Lines>9</Lines>
  <Paragraphs>2</Paragraphs>
  <ScaleCrop>false</ScaleCrop>
  <Company>SEE-PB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LucasC</dc:creator>
  <cp:keywords/>
  <dc:description/>
  <cp:lastModifiedBy>MariaSilvaF</cp:lastModifiedBy>
  <cp:revision>6</cp:revision>
  <dcterms:created xsi:type="dcterms:W3CDTF">2013-07-05T13:10:00Z</dcterms:created>
  <dcterms:modified xsi:type="dcterms:W3CDTF">2013-07-09T19:37:00Z</dcterms:modified>
</cp:coreProperties>
</file>