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941634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41634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941634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9416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B7527D">
        <w:rPr>
          <w:b/>
        </w:rPr>
        <w:t>10</w:t>
      </w:r>
      <w:r w:rsidR="00CF6985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CF6985" w:rsidP="0087045C">
      <w:pPr>
        <w:ind w:left="2124"/>
        <w:jc w:val="both"/>
        <w:rPr>
          <w:caps/>
        </w:rPr>
      </w:pPr>
      <w:r w:rsidRPr="00CF6985">
        <w:t xml:space="preserve">AUTORIZA O FUNCIONAMENTO </w:t>
      </w:r>
      <w:r w:rsidR="00941634">
        <w:t xml:space="preserve">DO </w:t>
      </w:r>
      <w:r w:rsidRPr="00CF6985">
        <w:t>CURSO TÉCNICO EM AUTOMAÇÃO INDUSTRIAL NO CENTRO DE SERVIÇOS TÉCNICO-EDUCACIONAIS E CIENTÍFICOS</w:t>
      </w:r>
      <w:r w:rsidR="00931C5B">
        <w:t xml:space="preserve"> LTDA. - ME</w:t>
      </w:r>
      <w:r w:rsidRPr="00CF6985">
        <w:t>, LOCALIZADO NA AV. SÃO PAULO</w:t>
      </w:r>
      <w:r w:rsidR="00941634">
        <w:t>,</w:t>
      </w:r>
      <w:r w:rsidRPr="00CF6985">
        <w:t xml:space="preserve"> 1</w:t>
      </w:r>
      <w:r w:rsidR="00941634">
        <w:t>.</w:t>
      </w:r>
      <w:r w:rsidRPr="00CF6985">
        <w:t>149</w:t>
      </w:r>
      <w:r w:rsidR="00941634">
        <w:t>,</w:t>
      </w:r>
      <w:r w:rsidRPr="00CF6985">
        <w:t xml:space="preserve"> BAIRRO DOS ESTA</w:t>
      </w:r>
      <w:r w:rsidR="00941634">
        <w:t>DOS, NA CIDADE DE JOÃO PESSOA-</w:t>
      </w:r>
      <w:r w:rsidRPr="00CF6985">
        <w:t xml:space="preserve">PB, MANTIDO PELO CENTRO DE SERVIÇOS TÉCNICO-EDUCACIONAIS E CIENTÍFICOS </w:t>
      </w:r>
      <w:r>
        <w:t>LTDA.</w:t>
      </w:r>
      <w:r w:rsidR="00931C5B">
        <w:t xml:space="preserve"> - ME</w:t>
      </w:r>
      <w:r>
        <w:t xml:space="preserve"> – CNPJ 11.390.936/0001-92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</w:t>
      </w:r>
      <w:r w:rsidR="00CF6985" w:rsidRPr="00CF6985">
        <w:t>Parecer nº 078/2017, exarado no Processo nº 0026248-4/2016, oriundo da Câmara de Ensino Médio, Educação Profissional e Ensino Superior, aprovado em Sessã</w:t>
      </w:r>
      <w:r w:rsidR="00941634">
        <w:t>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479F5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B7527D">
        <w:t>2</w:t>
      </w:r>
      <w:r w:rsidR="00C56F5E" w:rsidRPr="001764FC">
        <w:t xml:space="preserve"> (</w:t>
      </w:r>
      <w:r w:rsidR="00B7527D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>d</w:t>
      </w:r>
      <w:r w:rsidR="00B7527D">
        <w:t>o</w:t>
      </w:r>
      <w:r w:rsidR="00C56F5E">
        <w:t xml:space="preserve"> </w:t>
      </w:r>
      <w:r w:rsidR="00CF6985" w:rsidRPr="00CF6985">
        <w:rPr>
          <w:szCs w:val="24"/>
        </w:rPr>
        <w:t>Curso Técnico em Automação Industrial no Centro de Serviços Técnico-Educacionais e Científicos</w:t>
      </w:r>
      <w:r w:rsidR="00931C5B">
        <w:rPr>
          <w:szCs w:val="24"/>
        </w:rPr>
        <w:t xml:space="preserve"> Ltda. - ME</w:t>
      </w:r>
      <w:r w:rsidR="00CF6985" w:rsidRPr="00CF6985">
        <w:rPr>
          <w:szCs w:val="24"/>
        </w:rPr>
        <w:t>, loca</w:t>
      </w:r>
      <w:r w:rsidR="00941634">
        <w:rPr>
          <w:szCs w:val="24"/>
        </w:rPr>
        <w:t>lizado na cidade de João Pessoa</w:t>
      </w:r>
      <w:r w:rsidR="00CF6985" w:rsidRPr="00CF6985">
        <w:rPr>
          <w:szCs w:val="24"/>
        </w:rPr>
        <w:t xml:space="preserve">-PB, mantido pelo Centro de Serviços Técnico-Educacionais e Científicos </w:t>
      </w:r>
      <w:r w:rsidR="00CF6985">
        <w:rPr>
          <w:szCs w:val="24"/>
        </w:rPr>
        <w:t>Ltda.</w:t>
      </w:r>
      <w:r w:rsidR="00931C5B">
        <w:rPr>
          <w:szCs w:val="24"/>
        </w:rPr>
        <w:t xml:space="preserve"> - ME</w:t>
      </w:r>
      <w:r w:rsidR="00CF6985">
        <w:rPr>
          <w:szCs w:val="24"/>
        </w:rPr>
        <w:t xml:space="preserve"> – CNPJ 11.390.936/0001-92</w:t>
      </w:r>
      <w:r w:rsidR="00B7527D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8479F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8479F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FE3962">
        <w:t>27</w:t>
      </w:r>
      <w:r w:rsidR="00CA5881">
        <w:t xml:space="preserve"> de </w:t>
      </w:r>
      <w:r w:rsidR="00EB09AE">
        <w:t>abril</w:t>
      </w:r>
      <w:r w:rsidR="00FF5B33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CF6985" w:rsidP="00AA5B06">
      <w:pPr>
        <w:pStyle w:val="Ttulo1"/>
        <w:spacing w:before="960"/>
        <w:ind w:left="-142" w:right="-284"/>
      </w:pPr>
      <w:r w:rsidRPr="00CF6985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bookmarkStart w:id="0" w:name="_GoBack"/>
      <w:bookmarkEnd w:id="0"/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B9A" w:rsidRDefault="00137B9A">
      <w:r>
        <w:separator/>
      </w:r>
    </w:p>
  </w:endnote>
  <w:endnote w:type="continuationSeparator" w:id="0">
    <w:p w:rsidR="00137B9A" w:rsidRDefault="00137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3E67A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B9A" w:rsidRDefault="00137B9A">
      <w:r>
        <w:separator/>
      </w:r>
    </w:p>
  </w:footnote>
  <w:footnote w:type="continuationSeparator" w:id="0">
    <w:p w:rsidR="00137B9A" w:rsidRDefault="00137B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470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37B9A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D5AA6"/>
    <w:rsid w:val="002E3AFB"/>
    <w:rsid w:val="002F7423"/>
    <w:rsid w:val="00302176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E67A4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0FD2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1C5B"/>
    <w:rsid w:val="0093496D"/>
    <w:rsid w:val="009350F9"/>
    <w:rsid w:val="00940939"/>
    <w:rsid w:val="00941634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27D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4243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CF6985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D05D8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2</cp:revision>
  <cp:lastPrinted>2017-05-04T17:25:00Z</cp:lastPrinted>
  <dcterms:created xsi:type="dcterms:W3CDTF">2017-05-04T17:27:00Z</dcterms:created>
  <dcterms:modified xsi:type="dcterms:W3CDTF">2017-05-04T17:27:00Z</dcterms:modified>
</cp:coreProperties>
</file>