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B8223" w14:textId="77777777" w:rsidR="007B1797" w:rsidRDefault="007B1797" w:rsidP="007A35E8">
      <w:pPr>
        <w:rPr>
          <w:b/>
        </w:rPr>
      </w:pPr>
    </w:p>
    <w:p w14:paraId="444C581A" w14:textId="3D40FEB3" w:rsidR="00BE17C8" w:rsidRPr="00BE17C8" w:rsidRDefault="00626869" w:rsidP="00DD400C">
      <w:pPr>
        <w:ind w:left="2268"/>
        <w:rPr>
          <w:szCs w:val="24"/>
        </w:rPr>
      </w:pPr>
      <w:r>
        <w:rPr>
          <w:b/>
          <w:bCs/>
          <w:color w:val="000000"/>
          <w:szCs w:val="24"/>
        </w:rPr>
        <w:t>RESOLUÇÃO Nº 0</w:t>
      </w:r>
      <w:r w:rsidR="004130C9">
        <w:rPr>
          <w:b/>
          <w:bCs/>
          <w:color w:val="000000"/>
          <w:szCs w:val="24"/>
        </w:rPr>
        <w:t>4</w:t>
      </w:r>
      <w:r w:rsidR="004C5EDA">
        <w:rPr>
          <w:b/>
          <w:bCs/>
          <w:color w:val="000000"/>
          <w:szCs w:val="24"/>
        </w:rPr>
        <w:t>5</w:t>
      </w:r>
      <w:r w:rsidR="00BE17C8" w:rsidRPr="00BE17C8">
        <w:rPr>
          <w:b/>
          <w:bCs/>
          <w:color w:val="000000"/>
          <w:szCs w:val="24"/>
        </w:rPr>
        <w:t>/2021</w:t>
      </w:r>
    </w:p>
    <w:p w14:paraId="3FDCB0B1" w14:textId="77777777" w:rsidR="00BE17C8" w:rsidRPr="00BE17C8" w:rsidRDefault="00BE17C8" w:rsidP="00DD400C">
      <w:pPr>
        <w:ind w:left="2268"/>
        <w:rPr>
          <w:szCs w:val="24"/>
        </w:rPr>
      </w:pPr>
    </w:p>
    <w:p w14:paraId="10734893" w14:textId="77777777" w:rsidR="00106694" w:rsidRDefault="00106694" w:rsidP="00DD400C">
      <w:pPr>
        <w:ind w:left="2268"/>
        <w:jc w:val="both"/>
      </w:pPr>
    </w:p>
    <w:p w14:paraId="31B3F3D0" w14:textId="15DC89FD" w:rsidR="00106694" w:rsidRPr="00407186" w:rsidRDefault="00B260A3" w:rsidP="00F67FA3">
      <w:pPr>
        <w:ind w:left="2268"/>
        <w:jc w:val="both"/>
        <w:rPr>
          <w:caps/>
        </w:rPr>
      </w:pPr>
      <w:r w:rsidRPr="00407186">
        <w:t xml:space="preserve">DECLARA EQUIVALENTES OS ESTUDOS REALIZADO POR </w:t>
      </w:r>
      <w:r w:rsidR="004C5EDA" w:rsidRPr="00691C93">
        <w:rPr>
          <w:rStyle w:val="fontstyle01"/>
          <w:rFonts w:ascii="Times New Roman" w:hAnsi="Times New Roman"/>
        </w:rPr>
        <w:t>VALENTINA OLEA OCANO</w:t>
      </w:r>
      <w:r w:rsidR="00D05D6B">
        <w:rPr>
          <w:szCs w:val="24"/>
        </w:rPr>
        <w:t>,</w:t>
      </w:r>
      <w:r w:rsidR="00D05D6B" w:rsidRPr="00EC1E4B">
        <w:rPr>
          <w:szCs w:val="24"/>
        </w:rPr>
        <w:t xml:space="preserve"> </w:t>
      </w:r>
      <w:r w:rsidR="00D05D6B">
        <w:rPr>
          <w:szCs w:val="24"/>
        </w:rPr>
        <w:t>O 3º</w:t>
      </w:r>
      <w:r w:rsidR="00D05D6B" w:rsidRPr="00C164FB">
        <w:rPr>
          <w:szCs w:val="24"/>
        </w:rPr>
        <w:t xml:space="preserve"> ANO</w:t>
      </w:r>
      <w:r w:rsidR="00D05D6B" w:rsidRPr="00C55D25">
        <w:rPr>
          <w:szCs w:val="24"/>
        </w:rPr>
        <w:t xml:space="preserve"> DO ENSINO</w:t>
      </w:r>
      <w:r w:rsidR="00D05D6B">
        <w:rPr>
          <w:szCs w:val="24"/>
        </w:rPr>
        <w:t xml:space="preserve"> </w:t>
      </w:r>
      <w:r w:rsidR="00BA4037">
        <w:rPr>
          <w:szCs w:val="24"/>
        </w:rPr>
        <w:t>SECUNDARISTA,</w:t>
      </w:r>
      <w:r w:rsidR="00D05D6B" w:rsidRPr="00EC1E4B">
        <w:rPr>
          <w:szCs w:val="24"/>
        </w:rPr>
        <w:t xml:space="preserve"> </w:t>
      </w:r>
      <w:r w:rsidR="00D05D6B">
        <w:rPr>
          <w:szCs w:val="24"/>
        </w:rPr>
        <w:t>N</w:t>
      </w:r>
      <w:r w:rsidR="00BA4037">
        <w:rPr>
          <w:szCs w:val="24"/>
        </w:rPr>
        <w:t>O</w:t>
      </w:r>
      <w:r w:rsidR="00D05D6B">
        <w:rPr>
          <w:szCs w:val="24"/>
        </w:rPr>
        <w:t xml:space="preserve"> </w:t>
      </w:r>
      <w:r w:rsidR="00BA4037" w:rsidRPr="00BA4037">
        <w:rPr>
          <w:b/>
          <w:bCs/>
          <w:szCs w:val="24"/>
        </w:rPr>
        <w:t>“</w:t>
      </w:r>
      <w:r w:rsidR="00BA4037" w:rsidRPr="00F073BB">
        <w:rPr>
          <w:b/>
          <w:bCs/>
          <w:color w:val="000000"/>
          <w:szCs w:val="24"/>
        </w:rPr>
        <w:t>INSTITUTO SECUNDARIO “CARLOS MARÍA DE ALVEAR</w:t>
      </w:r>
      <w:r w:rsidR="00BA4037" w:rsidRPr="00F073BB">
        <w:rPr>
          <w:b/>
          <w:bCs/>
          <w:color w:val="000000"/>
          <w:szCs w:val="24"/>
        </w:rPr>
        <w:t>”</w:t>
      </w:r>
      <w:r w:rsidR="00BA4037" w:rsidRPr="00F073BB">
        <w:rPr>
          <w:szCs w:val="24"/>
        </w:rPr>
        <w:t xml:space="preserve"> N</w:t>
      </w:r>
      <w:r w:rsidR="00BA4037" w:rsidRPr="00F073BB">
        <w:rPr>
          <w:szCs w:val="24"/>
          <w:shd w:val="clear" w:color="auto" w:fill="FFFFFF"/>
        </w:rPr>
        <w:t xml:space="preserve">A </w:t>
      </w:r>
      <w:r w:rsidR="00BA4037" w:rsidRPr="00F073BB">
        <w:rPr>
          <w:color w:val="000000"/>
          <w:szCs w:val="24"/>
        </w:rPr>
        <w:t xml:space="preserve">PROVÍNCIA DE CÓRDOBA </w:t>
      </w:r>
      <w:r w:rsidR="00BA4037" w:rsidRPr="00F073BB">
        <w:rPr>
          <w:color w:val="000000"/>
          <w:szCs w:val="24"/>
        </w:rPr>
        <w:t xml:space="preserve">- </w:t>
      </w:r>
      <w:r w:rsidR="00BA4037" w:rsidRPr="00F073BB">
        <w:rPr>
          <w:color w:val="000000"/>
          <w:szCs w:val="24"/>
        </w:rPr>
        <w:t>REPÚBLICA ARGENTINA</w:t>
      </w:r>
      <w:r w:rsidR="00D05D6B">
        <w:rPr>
          <w:szCs w:val="24"/>
        </w:rPr>
        <w:t>,</w:t>
      </w:r>
      <w:r w:rsidR="00C83B9D">
        <w:t xml:space="preserve"> EQUIVALENTE </w:t>
      </w:r>
      <w:r w:rsidR="00D05D6B" w:rsidRPr="00BE17AA">
        <w:rPr>
          <w:szCs w:val="24"/>
        </w:rPr>
        <w:t xml:space="preserve">AO 3º ANO </w:t>
      </w:r>
      <w:r w:rsidR="00C83B9D" w:rsidRPr="00BE17AA">
        <w:rPr>
          <w:szCs w:val="24"/>
        </w:rPr>
        <w:t>AO ENSINO MÉDIO, NO BRASIL</w:t>
      </w:r>
      <w:r w:rsidR="00C83B9D" w:rsidRPr="00BE17AA">
        <w:t>.</w:t>
      </w:r>
    </w:p>
    <w:p w14:paraId="5F9D462E" w14:textId="77777777" w:rsidR="00106694" w:rsidRPr="00407186" w:rsidRDefault="00106694" w:rsidP="00106694">
      <w:pPr>
        <w:ind w:left="2268"/>
        <w:jc w:val="both"/>
      </w:pPr>
    </w:p>
    <w:p w14:paraId="2F9A47D3" w14:textId="77777777" w:rsidR="00106694" w:rsidRPr="00407186" w:rsidRDefault="00106694" w:rsidP="00106694">
      <w:pPr>
        <w:jc w:val="both"/>
      </w:pPr>
    </w:p>
    <w:p w14:paraId="4CC23FD2" w14:textId="77D405A3" w:rsidR="003E02B9" w:rsidRDefault="00106694" w:rsidP="003E02B9">
      <w:pPr>
        <w:jc w:val="both"/>
        <w:rPr>
          <w:szCs w:val="24"/>
        </w:rPr>
      </w:pPr>
      <w:r w:rsidRPr="00407186">
        <w:t xml:space="preserve">O </w:t>
      </w:r>
      <w:r w:rsidRPr="00407186">
        <w:rPr>
          <w:b/>
        </w:rPr>
        <w:t>CONSELHO ESTADUAL DE EDUCAÇÃO DA PARAÍBA,</w:t>
      </w:r>
      <w:r w:rsidRPr="00407186">
        <w:t xml:space="preserve"> no uso de suas atribuições e com fundamento no Parecer </w:t>
      </w:r>
      <w:r w:rsidR="00BE17AA">
        <w:t>nº 3</w:t>
      </w:r>
      <w:r w:rsidR="004C5EDA">
        <w:t>7</w:t>
      </w:r>
      <w:r w:rsidRPr="00407186">
        <w:t>/202</w:t>
      </w:r>
      <w:r w:rsidR="00E67AAA" w:rsidRPr="00407186">
        <w:t>1</w:t>
      </w:r>
      <w:r w:rsidRPr="00407186">
        <w:t xml:space="preserve">, exarado no Processo nº </w:t>
      </w:r>
      <w:r w:rsidR="009C51A8" w:rsidRPr="009C51A8">
        <w:t>0019358-8/2020</w:t>
      </w:r>
      <w:r w:rsidR="00F67FA3">
        <w:rPr>
          <w:szCs w:val="24"/>
        </w:rPr>
        <w:t>,</w:t>
      </w:r>
      <w:r w:rsidRPr="00407186">
        <w:t xml:space="preserve"> </w:t>
      </w:r>
      <w:r w:rsidRPr="00BE17AA">
        <w:t xml:space="preserve">oriundo da </w:t>
      </w:r>
      <w:r w:rsidR="00BE17AA" w:rsidRPr="00FF5063">
        <w:rPr>
          <w:szCs w:val="24"/>
        </w:rPr>
        <w:t>Câmara de Ensino Médio, Educação Profissional e Ensino Superior</w:t>
      </w:r>
      <w:r w:rsidR="003E02B9" w:rsidRPr="00BE17AA">
        <w:rPr>
          <w:szCs w:val="24"/>
        </w:rPr>
        <w:t>, e aprovado em</w:t>
      </w:r>
      <w:r w:rsidR="003E02B9">
        <w:rPr>
          <w:szCs w:val="24"/>
        </w:rPr>
        <w:t xml:space="preserve"> Sessão Plenária realizada nesta data,</w:t>
      </w:r>
    </w:p>
    <w:p w14:paraId="531730C8" w14:textId="77777777" w:rsidR="00106694" w:rsidRPr="00407186" w:rsidRDefault="00106694" w:rsidP="00106694">
      <w:pPr>
        <w:ind w:firstLine="708"/>
        <w:jc w:val="both"/>
      </w:pPr>
    </w:p>
    <w:p w14:paraId="3BB74C29" w14:textId="05C1A322" w:rsidR="00106694" w:rsidRDefault="00106694" w:rsidP="00106694">
      <w:pPr>
        <w:spacing w:before="360"/>
        <w:rPr>
          <w:b/>
        </w:rPr>
      </w:pPr>
      <w:r w:rsidRPr="00407186">
        <w:rPr>
          <w:b/>
        </w:rPr>
        <w:t>RESOLVE:</w:t>
      </w:r>
    </w:p>
    <w:p w14:paraId="709C09CB" w14:textId="77777777" w:rsidR="00C83B9D" w:rsidRPr="00407186" w:rsidRDefault="00C83B9D" w:rsidP="00106694">
      <w:pPr>
        <w:spacing w:before="360"/>
      </w:pPr>
    </w:p>
    <w:p w14:paraId="2E0BE17C" w14:textId="5CE6E3D0" w:rsidR="00106694" w:rsidRPr="005A1983" w:rsidRDefault="00106694" w:rsidP="005A1983">
      <w:pPr>
        <w:ind w:left="567"/>
        <w:jc w:val="both"/>
        <w:rPr>
          <w:caps/>
        </w:rPr>
      </w:pPr>
      <w:r w:rsidRPr="00407186">
        <w:rPr>
          <w:b/>
        </w:rPr>
        <w:t xml:space="preserve">Art. 1º </w:t>
      </w:r>
      <w:r w:rsidRPr="00407186">
        <w:t>Declarar a equivalência dos estudos realizados por</w:t>
      </w:r>
      <w:r w:rsidR="00F67FA3">
        <w:t xml:space="preserve"> </w:t>
      </w:r>
      <w:r w:rsidR="00BA4037" w:rsidRPr="00BA4037">
        <w:rPr>
          <w:rStyle w:val="fontstyle01"/>
          <w:rFonts w:ascii="Times New Roman" w:hAnsi="Times New Roman"/>
          <w:b/>
          <w:bCs/>
        </w:rPr>
        <w:t>Valentina Olea Ocano</w:t>
      </w:r>
      <w:r w:rsidR="00BA4037" w:rsidRPr="00BA4037">
        <w:rPr>
          <w:b/>
          <w:bCs/>
          <w:szCs w:val="24"/>
        </w:rPr>
        <w:t>,</w:t>
      </w:r>
      <w:r w:rsidR="00D05D6B" w:rsidRPr="00407186">
        <w:rPr>
          <w:szCs w:val="24"/>
        </w:rPr>
        <w:t xml:space="preserve"> </w:t>
      </w:r>
      <w:r w:rsidR="00D05D6B">
        <w:rPr>
          <w:szCs w:val="24"/>
        </w:rPr>
        <w:t>c</w:t>
      </w:r>
      <w:r w:rsidR="00D05D6B" w:rsidRPr="00EC1E4B">
        <w:rPr>
          <w:szCs w:val="24"/>
        </w:rPr>
        <w:t xml:space="preserve">oncluiu </w:t>
      </w:r>
      <w:r w:rsidR="00D05D6B">
        <w:rPr>
          <w:szCs w:val="24"/>
        </w:rPr>
        <w:t>o 3º</w:t>
      </w:r>
      <w:r w:rsidR="00D05D6B" w:rsidRPr="00C164FB">
        <w:rPr>
          <w:szCs w:val="24"/>
        </w:rPr>
        <w:t xml:space="preserve"> </w:t>
      </w:r>
      <w:r w:rsidR="00D05D6B">
        <w:rPr>
          <w:szCs w:val="24"/>
        </w:rPr>
        <w:t>a</w:t>
      </w:r>
      <w:r w:rsidR="00D05D6B" w:rsidRPr="00C164FB">
        <w:rPr>
          <w:szCs w:val="24"/>
        </w:rPr>
        <w:t>no</w:t>
      </w:r>
      <w:r w:rsidR="00D05D6B" w:rsidRPr="00C55D25">
        <w:rPr>
          <w:szCs w:val="24"/>
        </w:rPr>
        <w:t xml:space="preserve"> </w:t>
      </w:r>
      <w:r w:rsidR="00D05D6B">
        <w:rPr>
          <w:szCs w:val="24"/>
        </w:rPr>
        <w:t>d</w:t>
      </w:r>
      <w:r w:rsidR="00D05D6B" w:rsidRPr="00C55D25">
        <w:rPr>
          <w:szCs w:val="24"/>
        </w:rPr>
        <w:t>o Ensino</w:t>
      </w:r>
      <w:r w:rsidR="00D05D6B">
        <w:rPr>
          <w:szCs w:val="24"/>
        </w:rPr>
        <w:t xml:space="preserve"> Médio</w:t>
      </w:r>
      <w:r w:rsidR="00BA4037">
        <w:rPr>
          <w:szCs w:val="24"/>
        </w:rPr>
        <w:t>,</w:t>
      </w:r>
      <w:r w:rsidR="00BA4037" w:rsidRPr="00EC1E4B">
        <w:rPr>
          <w:szCs w:val="24"/>
        </w:rPr>
        <w:t xml:space="preserve"> </w:t>
      </w:r>
      <w:r w:rsidR="00BA4037">
        <w:rPr>
          <w:szCs w:val="24"/>
        </w:rPr>
        <w:t xml:space="preserve">no </w:t>
      </w:r>
      <w:r w:rsidR="00BA4037" w:rsidRPr="00F073BB">
        <w:rPr>
          <w:b/>
          <w:bCs/>
          <w:color w:val="000000"/>
          <w:szCs w:val="24"/>
        </w:rPr>
        <w:t xml:space="preserve">Instituto Secundario “Carlos María </w:t>
      </w:r>
      <w:r w:rsidR="00BA4037">
        <w:rPr>
          <w:b/>
          <w:bCs/>
          <w:color w:val="000000"/>
          <w:szCs w:val="24"/>
        </w:rPr>
        <w:t>d</w:t>
      </w:r>
      <w:r w:rsidR="00BA4037" w:rsidRPr="00F073BB">
        <w:rPr>
          <w:b/>
          <w:bCs/>
          <w:color w:val="000000"/>
          <w:szCs w:val="24"/>
        </w:rPr>
        <w:t>e Alvear”</w:t>
      </w:r>
      <w:r w:rsidR="00BA4037" w:rsidRPr="00F073BB">
        <w:rPr>
          <w:szCs w:val="24"/>
        </w:rPr>
        <w:t xml:space="preserve"> n</w:t>
      </w:r>
      <w:r w:rsidR="00BA4037" w:rsidRPr="00F073BB">
        <w:rPr>
          <w:szCs w:val="24"/>
          <w:shd w:val="clear" w:color="auto" w:fill="FFFFFF"/>
        </w:rPr>
        <w:t xml:space="preserve">a </w:t>
      </w:r>
      <w:r w:rsidR="00BA4037" w:rsidRPr="00F073BB">
        <w:rPr>
          <w:color w:val="000000"/>
          <w:szCs w:val="24"/>
        </w:rPr>
        <w:t xml:space="preserve">Província de </w:t>
      </w:r>
      <w:r w:rsidR="00BA4037" w:rsidRPr="00F073BB">
        <w:rPr>
          <w:color w:val="000000"/>
          <w:szCs w:val="24"/>
        </w:rPr>
        <w:t>Córdoba - República Argentina</w:t>
      </w:r>
      <w:r w:rsidR="00BA4037">
        <w:rPr>
          <w:color w:val="000000"/>
          <w:szCs w:val="24"/>
        </w:rPr>
        <w:t>,</w:t>
      </w:r>
      <w:r w:rsidR="00D05D6B">
        <w:rPr>
          <w:szCs w:val="24"/>
        </w:rPr>
        <w:t xml:space="preserve"> Equivalente Ao 3ºano </w:t>
      </w:r>
      <w:r w:rsidR="00BA4037">
        <w:rPr>
          <w:szCs w:val="24"/>
        </w:rPr>
        <w:t>do</w:t>
      </w:r>
      <w:r w:rsidR="00D05D6B">
        <w:rPr>
          <w:szCs w:val="24"/>
        </w:rPr>
        <w:t xml:space="preserve"> </w:t>
      </w:r>
      <w:r w:rsidR="00BA4037">
        <w:rPr>
          <w:szCs w:val="24"/>
        </w:rPr>
        <w:t>Ensino</w:t>
      </w:r>
      <w:r w:rsidR="00D05D6B">
        <w:rPr>
          <w:szCs w:val="24"/>
        </w:rPr>
        <w:t xml:space="preserve"> </w:t>
      </w:r>
      <w:r w:rsidR="00C83B9D">
        <w:rPr>
          <w:szCs w:val="24"/>
        </w:rPr>
        <w:t xml:space="preserve">Médio </w:t>
      </w:r>
      <w:r w:rsidR="00C83B9D">
        <w:t>n</w:t>
      </w:r>
      <w:r w:rsidR="00F67FA3" w:rsidRPr="00407186">
        <w:t>o Brasil</w:t>
      </w:r>
      <w:r w:rsidRPr="00BE17AA">
        <w:t>.</w:t>
      </w:r>
    </w:p>
    <w:p w14:paraId="18D62A3E" w14:textId="0A9683EC" w:rsidR="00106694" w:rsidRDefault="00106694" w:rsidP="00106694">
      <w:pPr>
        <w:spacing w:before="120"/>
        <w:ind w:left="1701" w:hanging="1134"/>
        <w:jc w:val="both"/>
      </w:pPr>
      <w:r>
        <w:rPr>
          <w:b/>
        </w:rPr>
        <w:t xml:space="preserve">Art. </w:t>
      </w:r>
      <w:r w:rsidR="00096FBC">
        <w:rPr>
          <w:b/>
        </w:rPr>
        <w:t>3</w:t>
      </w:r>
      <w:r>
        <w:rPr>
          <w:b/>
        </w:rPr>
        <w:t xml:space="preserve">º </w:t>
      </w:r>
      <w:r>
        <w:t>A presente Resolução entra em vigor na data de sua publicação.</w:t>
      </w:r>
    </w:p>
    <w:p w14:paraId="6B1F4EFC" w14:textId="77777777" w:rsidR="00106694" w:rsidRDefault="00096FBC" w:rsidP="00096FBC">
      <w:pPr>
        <w:spacing w:before="120"/>
        <w:ind w:firstLine="567"/>
        <w:jc w:val="both"/>
      </w:pPr>
      <w:r>
        <w:rPr>
          <w:b/>
        </w:rPr>
        <w:t xml:space="preserve">Art. 4º </w:t>
      </w:r>
      <w:r w:rsidR="00106694">
        <w:t>Revogam-se as disposições em contrário.</w:t>
      </w:r>
    </w:p>
    <w:p w14:paraId="2B25F7CF" w14:textId="207F325E" w:rsidR="00106694" w:rsidRDefault="00106694" w:rsidP="00106694">
      <w:pPr>
        <w:spacing w:before="200"/>
        <w:ind w:firstLine="567"/>
        <w:jc w:val="both"/>
      </w:pPr>
      <w:r>
        <w:t>Sala das Sessões do C</w:t>
      </w:r>
      <w:r w:rsidR="002644CC">
        <w:t xml:space="preserve">onselho Estadual de Educação, </w:t>
      </w:r>
      <w:r w:rsidR="00F4490F">
        <w:t>11</w:t>
      </w:r>
      <w:r w:rsidR="00EF60F6">
        <w:t xml:space="preserve"> de </w:t>
      </w:r>
      <w:r w:rsidR="00F4490F">
        <w:t>març</w:t>
      </w:r>
      <w:r w:rsidR="00EF60F6">
        <w:t>o</w:t>
      </w:r>
      <w:r>
        <w:t xml:space="preserve"> de 202</w:t>
      </w:r>
      <w:r w:rsidR="00EF60F6">
        <w:t>1</w:t>
      </w:r>
      <w:r>
        <w:t>.</w:t>
      </w:r>
    </w:p>
    <w:p w14:paraId="6AA08727" w14:textId="64A22428" w:rsidR="00106694" w:rsidRPr="00BE17C8" w:rsidRDefault="00106694" w:rsidP="00106694">
      <w:pPr>
        <w:spacing w:before="960"/>
        <w:jc w:val="center"/>
        <w:rPr>
          <w:szCs w:val="24"/>
        </w:rPr>
      </w:pPr>
      <w:r>
        <w:rPr>
          <w:b/>
          <w:bCs/>
          <w:color w:val="000000"/>
          <w:szCs w:val="24"/>
        </w:rPr>
        <w:t>ANTONIO ARRUDA DAS NEVES</w:t>
      </w:r>
      <w:r w:rsidR="005A1983">
        <w:rPr>
          <w:b/>
          <w:bCs/>
          <w:color w:val="000000"/>
          <w:szCs w:val="24"/>
        </w:rPr>
        <w:t xml:space="preserve"> </w:t>
      </w:r>
    </w:p>
    <w:p w14:paraId="2B6DE3E5" w14:textId="6FBACCA0" w:rsidR="00106694" w:rsidRDefault="00106694" w:rsidP="00106694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Presidente em Exercício – CEE/PB</w:t>
      </w:r>
    </w:p>
    <w:p w14:paraId="6C4911FB" w14:textId="77777777" w:rsidR="00C83B9D" w:rsidRDefault="00C83B9D" w:rsidP="00106694">
      <w:pPr>
        <w:keepNext/>
        <w:jc w:val="center"/>
        <w:outlineLvl w:val="0"/>
      </w:pPr>
    </w:p>
    <w:p w14:paraId="31CCA448" w14:textId="484B2432" w:rsidR="00106694" w:rsidRDefault="00C83B9D" w:rsidP="00106694">
      <w:pPr>
        <w:pStyle w:val="Ttulo1"/>
        <w:spacing w:before="960"/>
        <w:ind w:left="-142" w:right="-284"/>
      </w:pPr>
      <w:r>
        <w:t xml:space="preserve"> </w:t>
      </w:r>
      <w:r w:rsidR="00F4490F" w:rsidRPr="00FB115A">
        <w:rPr>
          <w:bCs/>
          <w:szCs w:val="24"/>
        </w:rPr>
        <w:t>ROBSON RUBENILSON DOS SANTOS FERREIRA</w:t>
      </w:r>
      <w:r>
        <w:t xml:space="preserve"> </w:t>
      </w:r>
    </w:p>
    <w:p w14:paraId="12C71AB4" w14:textId="3880AD9C" w:rsidR="009F5BC3" w:rsidRPr="009F5BC3" w:rsidRDefault="0088721A" w:rsidP="002D6D8F">
      <w:pPr>
        <w:jc w:val="center"/>
        <w:rPr>
          <w:b/>
        </w:rPr>
      </w:pPr>
      <w:r>
        <w:rPr>
          <w:b/>
        </w:rPr>
        <w:t>Relator</w:t>
      </w:r>
    </w:p>
    <w:sectPr w:rsidR="009F5BC3" w:rsidRPr="009F5BC3" w:rsidSect="00DD400C">
      <w:headerReference w:type="default" r:id="rId6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EA7D1" w14:textId="77777777" w:rsidR="003D1B3C" w:rsidRDefault="003D1B3C" w:rsidP="007B1797">
      <w:r>
        <w:separator/>
      </w:r>
    </w:p>
  </w:endnote>
  <w:endnote w:type="continuationSeparator" w:id="0">
    <w:p w14:paraId="7035C12E" w14:textId="77777777" w:rsidR="003D1B3C" w:rsidRDefault="003D1B3C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E8C0C" w14:textId="77777777" w:rsidR="003D1B3C" w:rsidRDefault="003D1B3C" w:rsidP="007B1797">
      <w:r>
        <w:separator/>
      </w:r>
    </w:p>
  </w:footnote>
  <w:footnote w:type="continuationSeparator" w:id="0">
    <w:p w14:paraId="7ACDA8E6" w14:textId="77777777" w:rsidR="003D1B3C" w:rsidRDefault="003D1B3C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8984" w14:textId="77777777" w:rsidR="00E67AAA" w:rsidRDefault="00E67AAA" w:rsidP="00E67AAA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58154F6B" wp14:editId="4494A598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F7806" w14:textId="77777777" w:rsidR="00E67AAA" w:rsidRDefault="00E67AAA" w:rsidP="00E67AAA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3A9C6DAC" w14:textId="77777777" w:rsidR="00E67AAA" w:rsidRDefault="00E67AAA" w:rsidP="00E67AAA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1E28441E" w14:textId="77777777" w:rsidR="00E67AAA" w:rsidRDefault="00E67AAA" w:rsidP="00E67A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7"/>
    <w:rsid w:val="00024DA1"/>
    <w:rsid w:val="00096FBC"/>
    <w:rsid w:val="000E0D33"/>
    <w:rsid w:val="00106694"/>
    <w:rsid w:val="001672BA"/>
    <w:rsid w:val="001E0716"/>
    <w:rsid w:val="00213E86"/>
    <w:rsid w:val="00244567"/>
    <w:rsid w:val="002644CC"/>
    <w:rsid w:val="002D00C8"/>
    <w:rsid w:val="002D6D8F"/>
    <w:rsid w:val="003D1B3C"/>
    <w:rsid w:val="003E02B9"/>
    <w:rsid w:val="00407186"/>
    <w:rsid w:val="004130C9"/>
    <w:rsid w:val="00444E24"/>
    <w:rsid w:val="004C5EDA"/>
    <w:rsid w:val="004D3102"/>
    <w:rsid w:val="00501299"/>
    <w:rsid w:val="0058416C"/>
    <w:rsid w:val="005917DD"/>
    <w:rsid w:val="005A1983"/>
    <w:rsid w:val="005E071C"/>
    <w:rsid w:val="00626869"/>
    <w:rsid w:val="00644689"/>
    <w:rsid w:val="006B0EF7"/>
    <w:rsid w:val="00737F47"/>
    <w:rsid w:val="00746ABC"/>
    <w:rsid w:val="007A35E8"/>
    <w:rsid w:val="007B1797"/>
    <w:rsid w:val="007B7CAB"/>
    <w:rsid w:val="008461B6"/>
    <w:rsid w:val="0088721A"/>
    <w:rsid w:val="008879A1"/>
    <w:rsid w:val="008A2248"/>
    <w:rsid w:val="008D209A"/>
    <w:rsid w:val="00942EB4"/>
    <w:rsid w:val="009772A7"/>
    <w:rsid w:val="009A0D09"/>
    <w:rsid w:val="009B3532"/>
    <w:rsid w:val="009C51A8"/>
    <w:rsid w:val="009F5BC3"/>
    <w:rsid w:val="00A23659"/>
    <w:rsid w:val="00AD7A55"/>
    <w:rsid w:val="00B25236"/>
    <w:rsid w:val="00B260A3"/>
    <w:rsid w:val="00B7153A"/>
    <w:rsid w:val="00BA4037"/>
    <w:rsid w:val="00BB77EC"/>
    <w:rsid w:val="00BE17AA"/>
    <w:rsid w:val="00BE17C8"/>
    <w:rsid w:val="00BF3724"/>
    <w:rsid w:val="00C53226"/>
    <w:rsid w:val="00C83B9D"/>
    <w:rsid w:val="00D05D6B"/>
    <w:rsid w:val="00D23656"/>
    <w:rsid w:val="00DD400C"/>
    <w:rsid w:val="00E23B51"/>
    <w:rsid w:val="00E67AAA"/>
    <w:rsid w:val="00E83278"/>
    <w:rsid w:val="00EB2F19"/>
    <w:rsid w:val="00EF60F6"/>
    <w:rsid w:val="00F12DA2"/>
    <w:rsid w:val="00F30007"/>
    <w:rsid w:val="00F4490F"/>
    <w:rsid w:val="00F67FA3"/>
    <w:rsid w:val="00F77B45"/>
    <w:rsid w:val="00F84F29"/>
    <w:rsid w:val="00F8519B"/>
    <w:rsid w:val="00F87DFF"/>
    <w:rsid w:val="00FE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2797"/>
  <w15:docId w15:val="{F81B5CC5-1953-4CFD-9AEE-948D4FBD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E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E2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01">
    <w:name w:val="fontstyle01"/>
    <w:rsid w:val="004C5ED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Dolores de Almeida Holmes</dc:creator>
  <cp:lastModifiedBy>Maria Dolores Almeida Holmes</cp:lastModifiedBy>
  <cp:revision>4</cp:revision>
  <dcterms:created xsi:type="dcterms:W3CDTF">2021-03-12T17:19:00Z</dcterms:created>
  <dcterms:modified xsi:type="dcterms:W3CDTF">2021-03-13T00:34:00Z</dcterms:modified>
</cp:coreProperties>
</file>