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8"/>
        <w:gridCol w:w="1720"/>
        <w:gridCol w:w="2716"/>
        <w:gridCol w:w="2032"/>
      </w:tblGrid>
      <w:tr w:rsidR="001E2454" w:rsidRPr="001E2454" w14:paraId="580BA836" w14:textId="77777777" w:rsidTr="00484248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5E17003" w:rsidR="001E3182" w:rsidRPr="001E2454" w:rsidRDefault="00271463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27146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LUCIANE DE MELLO ANDRADE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484248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3F8F4C1C" w:rsidR="008000BF" w:rsidRPr="00155A6E" w:rsidRDefault="00271463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46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484248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BA35E25" w:rsidR="009954C7" w:rsidRPr="001E2454" w:rsidRDefault="00271463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271463">
                  <w:rPr>
                    <w:rFonts w:ascii="Times New Roman" w:hAnsi="Times New Roman"/>
                    <w:color w:val="000000"/>
                    <w:sz w:val="24"/>
                  </w:rPr>
                  <w:t>ADELAIDE ALVES DIAS</w:t>
                </w:r>
              </w:p>
            </w:sdtContent>
          </w:sdt>
        </w:tc>
      </w:tr>
      <w:tr w:rsidR="001E2454" w:rsidRPr="001E2454" w14:paraId="2A99E59B" w14:textId="77777777" w:rsidTr="00484248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2AEB4B5" w:rsidR="001E3182" w:rsidRPr="001E2454" w:rsidRDefault="0086279F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95985" w:rsidRPr="00795985">
                  <w:rPr>
                    <w:rFonts w:ascii="Times New Roman" w:hAnsi="Times New Roman"/>
                    <w:sz w:val="24"/>
                    <w:szCs w:val="24"/>
                  </w:rPr>
                  <w:t>SEE-PRC-2023/</w:t>
                </w:r>
                <w:r w:rsidR="00271463">
                  <w:rPr>
                    <w:rFonts w:ascii="Times New Roman" w:hAnsi="Times New Roman"/>
                    <w:sz w:val="24"/>
                    <w:szCs w:val="24"/>
                  </w:rPr>
                  <w:t>28279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D621FB2" w:rsidR="001E3182" w:rsidRPr="001E2454" w:rsidRDefault="00517F56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14</w:t>
                </w:r>
                <w:r w:rsidR="00271463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D40C32C" w:rsidR="001E3182" w:rsidRPr="00D66C51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80883B9" w:rsidR="001E3182" w:rsidRPr="001E2454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 w:rsidR="00155A6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8D176CB" w14:textId="77777777" w:rsidR="00795985" w:rsidRDefault="00DC16D9" w:rsidP="00F466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C020F19" w14:textId="5E71E770" w:rsidR="00271463" w:rsidRPr="00795985" w:rsidRDefault="00795985" w:rsidP="00271463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Em 3 de agosto de 2023, a 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>senhora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Luciane de Mello Andrade, residente na Rua</w:t>
      </w:r>
      <w:r w:rsid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>Almirante Tamandaré, 908, bairro Tambaú, João Pessoa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>, apresentou solicitação de</w:t>
      </w:r>
      <w:r w:rsid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>equivalência d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estudos realizados </w:t>
      </w:r>
      <w:r w:rsidR="00484248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por </w:t>
      </w:r>
      <w:bookmarkStart w:id="1" w:name="_Hlk144105014"/>
      <w:r w:rsidR="00484248">
        <w:rPr>
          <w:rFonts w:ascii="Times New Roman" w:eastAsia="Times New Roman" w:hAnsi="Times New Roman"/>
          <w:sz w:val="24"/>
          <w:szCs w:val="24"/>
          <w:lang w:eastAsia="pt-BR"/>
        </w:rPr>
        <w:t xml:space="preserve">sua filha </w:t>
      </w:r>
      <w:r w:rsidR="00484248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Penélope </w:t>
      </w:r>
      <w:proofErr w:type="spellStart"/>
      <w:r w:rsidR="00484248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>Nany</w:t>
      </w:r>
      <w:proofErr w:type="spellEnd"/>
      <w:r w:rsidR="00484248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84248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484248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>e Mello Andrade</w:t>
      </w:r>
      <w:bookmarkEnd w:id="1"/>
      <w:r w:rsidR="004842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84248" w:rsidRPr="00271463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="004842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84248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quem é responsável legal </w:t>
      </w:r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na </w:t>
      </w:r>
      <w:proofErr w:type="spellStart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>Advent</w:t>
      </w:r>
      <w:proofErr w:type="spellEnd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>School</w:t>
      </w:r>
      <w:proofErr w:type="spellEnd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>Mahurna</w:t>
      </w:r>
      <w:proofErr w:type="spellEnd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, na </w:t>
      </w:r>
      <w:proofErr w:type="gramStart"/>
      <w:r w:rsidR="006F7292" w:rsidRPr="00271463">
        <w:rPr>
          <w:rFonts w:ascii="Times New Roman" w:eastAsia="Times New Roman" w:hAnsi="Times New Roman"/>
          <w:sz w:val="24"/>
          <w:szCs w:val="24"/>
          <w:lang w:eastAsia="pt-BR"/>
        </w:rPr>
        <w:t>Holanda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>,.</w:t>
      </w:r>
      <w:proofErr w:type="gramEnd"/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CC66FAD" w14:textId="6E196735" w:rsidR="00795985" w:rsidRPr="00795985" w:rsidRDefault="00795985" w:rsidP="00F466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95985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6098C7FB" w14:textId="77777777" w:rsidR="00303FF4" w:rsidRDefault="00795985" w:rsidP="00550B1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Analisando o </w:t>
      </w:r>
      <w:r w:rsidR="006F7292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em tela e a trajetória da vida escolar da estudante </w:t>
      </w:r>
      <w:bookmarkStart w:id="2" w:name="_Hlk144105250"/>
      <w:r w:rsidR="006F7292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Penélope </w:t>
      </w:r>
      <w:proofErr w:type="spellStart"/>
      <w:r w:rsidR="006F7292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>Nany</w:t>
      </w:r>
      <w:proofErr w:type="spellEnd"/>
      <w:r w:rsidR="006F7292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6F7292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6F7292" w:rsidRPr="006F7292">
        <w:rPr>
          <w:rFonts w:ascii="Times New Roman" w:eastAsia="Times New Roman" w:hAnsi="Times New Roman"/>
          <w:b/>
          <w:sz w:val="24"/>
          <w:szCs w:val="24"/>
          <w:lang w:eastAsia="pt-BR"/>
        </w:rPr>
        <w:t>e Mello Andrade</w:t>
      </w:r>
      <w:bookmarkEnd w:id="2"/>
      <w:r w:rsidR="00271463" w:rsidRPr="00271463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03FF4" w:rsidRPr="00271463">
        <w:rPr>
          <w:rFonts w:ascii="Times New Roman" w:eastAsia="Times New Roman" w:hAnsi="Times New Roman"/>
          <w:sz w:val="24"/>
          <w:szCs w:val="24"/>
          <w:lang w:eastAsia="pt-BR"/>
        </w:rPr>
        <w:t>constatamos que</w:t>
      </w:r>
      <w:r w:rsidR="00303FF4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0F18950A" w14:textId="2F54DD8B" w:rsidR="00303FF4" w:rsidRDefault="00303FF4" w:rsidP="00484248">
      <w:pPr>
        <w:pStyle w:val="PargrafodaLista"/>
        <w:numPr>
          <w:ilvl w:val="0"/>
          <w:numId w:val="17"/>
        </w:numPr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 estudante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, filha 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senhor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José </w:t>
      </w:r>
      <w:proofErr w:type="spellStart"/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Berlange</w:t>
      </w:r>
      <w:proofErr w:type="spellEnd"/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Andrade e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senho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ra Luciane de Mello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>nasc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eu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em 14 de agosto de 2009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62CE841E" w14:textId="77777777" w:rsidR="001525C8" w:rsidRDefault="00271463" w:rsidP="00484248">
      <w:pPr>
        <w:pStyle w:val="PargrafodaLista"/>
        <w:numPr>
          <w:ilvl w:val="0"/>
          <w:numId w:val="17"/>
        </w:numPr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525C8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1525C8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1525C8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encontra-se apensada a documentação de identificação da estudante e de sua</w:t>
      </w:r>
      <w:r w:rsidR="00550B10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genitora</w:t>
      </w:r>
      <w:r w:rsidR="001525C8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2D9E7B7C" w14:textId="5687BDD4" w:rsidR="001525C8" w:rsidRDefault="001525C8" w:rsidP="00484248">
      <w:pPr>
        <w:pStyle w:val="PargrafodaLista"/>
        <w:numPr>
          <w:ilvl w:val="0"/>
          <w:numId w:val="17"/>
        </w:numPr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registro biográfico</w:t>
      </w:r>
      <w:r w:rsidR="0013413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emitido pela </w:t>
      </w:r>
      <w:proofErr w:type="spellStart"/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>Advent</w:t>
      </w:r>
      <w:proofErr w:type="spellEnd"/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>School</w:t>
      </w:r>
      <w:proofErr w:type="spellEnd"/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proofErr w:type="spellStart"/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>Mahurna</w:t>
      </w:r>
      <w:proofErr w:type="spellEnd"/>
      <w:r w:rsidR="0013413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>atesta o aprendizado apresentado pela estudante ao</w:t>
      </w:r>
      <w:r w:rsidR="00550B10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longo dos anos letivos de 2021 e 2022,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nos quais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a mesm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cursou</w:t>
      </w:r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>, na Holanda</w:t>
      </w:r>
      <w:r w:rsidR="0013413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34135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>o correspondente ao 9º ano do</w:t>
      </w:r>
      <w:r w:rsidR="00550B10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>Ensino Fundament</w:t>
      </w:r>
      <w:r w:rsidR="00261CDF">
        <w:rPr>
          <w:rFonts w:ascii="Times New Roman" w:eastAsia="Times New Roman" w:hAnsi="Times New Roman"/>
          <w:sz w:val="24"/>
          <w:szCs w:val="24"/>
          <w:lang w:eastAsia="pt-BR"/>
        </w:rPr>
        <w:t>al</w:t>
      </w:r>
      <w:r w:rsidR="0013413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271463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60FB42FE" w14:textId="10627E93" w:rsidR="00271463" w:rsidRPr="00303FF4" w:rsidRDefault="00271463" w:rsidP="00484248">
      <w:pPr>
        <w:pStyle w:val="PargrafodaLista"/>
        <w:numPr>
          <w:ilvl w:val="0"/>
          <w:numId w:val="17"/>
        </w:numPr>
        <w:spacing w:after="0" w:line="240" w:lineRule="auto"/>
        <w:ind w:hanging="1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Toda a</w:t>
      </w:r>
      <w:r w:rsidR="00550B10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documentação encontra-se traduzida do holandês para o inglês e do inglês para o português,</w:t>
      </w:r>
      <w:r w:rsidR="00550B10" w:rsidRPr="00303FF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03FF4">
        <w:rPr>
          <w:rFonts w:ascii="Times New Roman" w:eastAsia="Times New Roman" w:hAnsi="Times New Roman"/>
          <w:sz w:val="24"/>
          <w:szCs w:val="24"/>
          <w:lang w:eastAsia="pt-BR"/>
        </w:rPr>
        <w:t>por tradutora juramentada.</w:t>
      </w:r>
    </w:p>
    <w:p w14:paraId="68D755CF" w14:textId="15034881" w:rsidR="00550B10" w:rsidRDefault="00550B10" w:rsidP="00F466F3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III. PARECER:</w:t>
      </w:r>
    </w:p>
    <w:p w14:paraId="590A9A1B" w14:textId="4B6F693C" w:rsidR="00550B10" w:rsidRPr="00550B10" w:rsidRDefault="00550B10" w:rsidP="00F466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="007425F0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rocesso apresentado e suas demandas, somos de parecer favorável à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declaração de equivalência dos estudos realizados por </w:t>
      </w:r>
      <w:r w:rsidR="007425F0" w:rsidRPr="007425F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Penélope </w:t>
      </w:r>
      <w:proofErr w:type="spellStart"/>
      <w:r w:rsidR="007425F0" w:rsidRPr="007425F0">
        <w:rPr>
          <w:rFonts w:ascii="Times New Roman" w:eastAsia="Times New Roman" w:hAnsi="Times New Roman"/>
          <w:b/>
          <w:sz w:val="24"/>
          <w:szCs w:val="24"/>
          <w:lang w:eastAsia="pt-BR"/>
        </w:rPr>
        <w:t>Nany</w:t>
      </w:r>
      <w:proofErr w:type="spellEnd"/>
      <w:r w:rsidR="007425F0" w:rsidRPr="007425F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425F0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="007425F0" w:rsidRPr="007425F0">
        <w:rPr>
          <w:rFonts w:ascii="Times New Roman" w:eastAsia="Times New Roman" w:hAnsi="Times New Roman"/>
          <w:b/>
          <w:sz w:val="24"/>
          <w:szCs w:val="24"/>
          <w:lang w:eastAsia="pt-BR"/>
        </w:rPr>
        <w:t>e Mello Andrade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425F0">
        <w:rPr>
          <w:rFonts w:ascii="Times New Roman" w:eastAsia="Times New Roman" w:hAnsi="Times New Roman"/>
          <w:sz w:val="24"/>
          <w:szCs w:val="24"/>
          <w:lang w:eastAsia="pt-BR"/>
        </w:rPr>
        <w:t xml:space="preserve">referentes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 xml:space="preserve">ao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9º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ano do Ensino Fundamental, podendo, no </w:t>
      </w:r>
      <w:r w:rsidR="008342B1">
        <w:rPr>
          <w:rFonts w:ascii="Times New Roman" w:eastAsia="Times New Roman" w:hAnsi="Times New Roman"/>
          <w:sz w:val="24"/>
          <w:szCs w:val="24"/>
          <w:lang w:eastAsia="pt-BR"/>
        </w:rPr>
        <w:t>Brasil, a aluna matricular-se na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342B1">
        <w:rPr>
          <w:rFonts w:ascii="Times New Roman" w:eastAsia="Times New Roman" w:hAnsi="Times New Roman"/>
          <w:sz w:val="24"/>
          <w:szCs w:val="24"/>
          <w:lang w:eastAsia="pt-BR"/>
        </w:rPr>
        <w:t>1ª série</w:t>
      </w:r>
      <w:bookmarkStart w:id="3" w:name="_GoBack"/>
      <w:bookmarkEnd w:id="3"/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do Ensino Médio para que possa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prosseguir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seus estudos.</w:t>
      </w:r>
    </w:p>
    <w:p w14:paraId="52E4DABB" w14:textId="52B3191D" w:rsidR="00550B10" w:rsidRPr="00550B10" w:rsidRDefault="00550B10" w:rsidP="00F466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Orientamos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scola que matricular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estudante, oferecer complementações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suplementações de estudos, quando verificar que a mesma apresenta dificuldades 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alguns conteúdos curriculares.</w:t>
      </w:r>
    </w:p>
    <w:p w14:paraId="39267CF7" w14:textId="1FDF2937" w:rsidR="00550B10" w:rsidRPr="00550B10" w:rsidRDefault="00550B10" w:rsidP="00F466F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Para efeitos legais, este parecer deve ser arquivado pela Escola em que for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matriculada a aluna e deve acompanhar </w:t>
      </w:r>
      <w:r w:rsidR="00F466F3">
        <w:rPr>
          <w:rFonts w:ascii="Times New Roman" w:eastAsia="Times New Roman" w:hAnsi="Times New Roman"/>
          <w:sz w:val="24"/>
          <w:szCs w:val="24"/>
          <w:lang w:eastAsia="pt-BR"/>
        </w:rPr>
        <w:t>su</w:t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a vida escolar.</w:t>
      </w:r>
    </w:p>
    <w:p w14:paraId="78B6E624" w14:textId="77777777" w:rsidR="00484248" w:rsidRDefault="00550B10" w:rsidP="00484248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550B10"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14:paraId="090E2331" w14:textId="7D5B20FD" w:rsidR="001974C0" w:rsidRPr="00A34758" w:rsidRDefault="00186512" w:rsidP="00484248">
      <w:pPr>
        <w:spacing w:before="120" w:after="120" w:line="240" w:lineRule="auto"/>
        <w:ind w:left="4956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</w:t>
      </w:r>
      <w:r w:rsidR="00264E57"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  <w:r w:rsidR="00766986"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F466F3">
        <w:rPr>
          <w:rFonts w:ascii="Times New Roman" w:eastAsia="Times New Roman" w:hAnsi="Times New Roman"/>
          <w:sz w:val="24"/>
          <w:szCs w:val="24"/>
        </w:rPr>
        <w:t xml:space="preserve"> (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PB</w:t>
      </w:r>
      <w:r w:rsidR="00F466F3">
        <w:rPr>
          <w:rFonts w:ascii="Times New Roman" w:eastAsia="Times New Roman" w:hAnsi="Times New Roman"/>
          <w:sz w:val="24"/>
          <w:szCs w:val="24"/>
        </w:rPr>
        <w:t>)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550B10">
        <w:rPr>
          <w:rFonts w:ascii="Times New Roman" w:eastAsia="Times New Roman" w:hAnsi="Times New Roman"/>
          <w:sz w:val="24"/>
          <w:szCs w:val="24"/>
        </w:rPr>
        <w:t>24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155A6E">
        <w:rPr>
          <w:rFonts w:ascii="Times New Roman" w:eastAsia="Times New Roman" w:hAnsi="Times New Roman"/>
          <w:sz w:val="24"/>
          <w:szCs w:val="24"/>
        </w:rPr>
        <w:t>agosto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="001974C0" w:rsidRPr="001E2454">
        <w:rPr>
          <w:rFonts w:ascii="Times New Roman" w:eastAsia="Times New Roman" w:hAnsi="Times New Roman"/>
          <w:sz w:val="24"/>
          <w:szCs w:val="24"/>
        </w:rPr>
        <w:t>.</w:t>
      </w:r>
    </w:p>
    <w:bookmarkStart w:id="4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42A0D30" w:rsidR="00AB240A" w:rsidRPr="001E2454" w:rsidRDefault="00271463" w:rsidP="00484248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ADELAIDE ALVES DIAS</w:t>
          </w:r>
        </w:p>
      </w:sdtContent>
    </w:sdt>
    <w:bookmarkEnd w:id="4" w:displacedByCustomXml="prev"/>
    <w:p w14:paraId="0A6CDDA0" w14:textId="77777777" w:rsidR="00484248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484248" w:rsidSect="0048424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567" w:footer="567" w:gutter="0"/>
          <w:pgNumType w:start="1"/>
          <w:cols w:space="708"/>
          <w:docGrid w:linePitch="360"/>
        </w:sect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0D4BE9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24BDB780" w14:textId="77777777" w:rsidR="003B1230" w:rsidRPr="001E2454" w:rsidRDefault="003B1230" w:rsidP="008F40BC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IV – DECISÃO DA CÂMARA:</w:t>
      </w:r>
    </w:p>
    <w:p w14:paraId="75BBFE48" w14:textId="77777777" w:rsidR="00550B10" w:rsidRPr="00C658E8" w:rsidRDefault="00550B10" w:rsidP="00550B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Câmara de </w:t>
      </w:r>
      <w:r>
        <w:rPr>
          <w:rFonts w:ascii="Times New Roman" w:hAnsi="Times New Roman"/>
          <w:sz w:val="24"/>
          <w:szCs w:val="24"/>
        </w:rPr>
        <w:t>Educação Infantil</w:t>
      </w:r>
      <w:r w:rsidRPr="00E901EB">
        <w:rPr>
          <w:rFonts w:ascii="Times New Roman" w:hAnsi="Times New Roman"/>
          <w:sz w:val="24"/>
          <w:szCs w:val="24"/>
        </w:rPr>
        <w:t xml:space="preserve"> e Ensino </w:t>
      </w:r>
      <w:r>
        <w:rPr>
          <w:rFonts w:ascii="Times New Roman" w:hAnsi="Times New Roman"/>
          <w:sz w:val="24"/>
          <w:szCs w:val="24"/>
        </w:rPr>
        <w:t>Fundamental – CEIEF</w:t>
      </w:r>
      <w:r w:rsidRPr="00E901EB">
        <w:rPr>
          <w:rFonts w:ascii="Times New Roman" w:hAnsi="Times New Roman"/>
          <w:sz w:val="24"/>
          <w:szCs w:val="24"/>
        </w:rPr>
        <w:t xml:space="preserve"> 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 presente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481715AE" w14:textId="54F43309" w:rsidR="00550B10" w:rsidRDefault="00550B10" w:rsidP="00550B10">
      <w:pPr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24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38A78210" w14:textId="77777777" w:rsidR="00550B10" w:rsidRDefault="00550B10" w:rsidP="00550B10">
      <w:pPr>
        <w:spacing w:before="960"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0D356F17" w14:textId="77777777" w:rsidR="00550B10" w:rsidRDefault="00550B10" w:rsidP="00550B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3657F872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314BB396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550B10">
        <w:rPr>
          <w:rFonts w:ascii="Times New Roman" w:hAnsi="Times New Roman"/>
          <w:sz w:val="24"/>
          <w:szCs w:val="24"/>
        </w:rPr>
        <w:t>24</w:t>
      </w:r>
      <w:r w:rsidR="00085465">
        <w:rPr>
          <w:rFonts w:ascii="Times New Roman" w:hAnsi="Times New Roman"/>
          <w:sz w:val="24"/>
          <w:szCs w:val="24"/>
        </w:rPr>
        <w:t xml:space="preserve"> de </w:t>
      </w:r>
      <w:r w:rsidR="0067772A">
        <w:rPr>
          <w:rFonts w:ascii="Times New Roman" w:hAnsi="Times New Roman"/>
          <w:sz w:val="24"/>
          <w:szCs w:val="24"/>
        </w:rPr>
        <w:t>agosto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484248">
      <w:footerReference w:type="default" r:id="rId11"/>
      <w:pgSz w:w="11906" w:h="16838"/>
      <w:pgMar w:top="1985" w:right="851" w:bottom="1843" w:left="1843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6525D" w14:textId="77777777" w:rsidR="0086279F" w:rsidRDefault="0086279F" w:rsidP="008057A6">
      <w:pPr>
        <w:spacing w:after="0" w:line="240" w:lineRule="auto"/>
      </w:pPr>
      <w:r>
        <w:separator/>
      </w:r>
    </w:p>
  </w:endnote>
  <w:endnote w:type="continuationSeparator" w:id="0">
    <w:p w14:paraId="075B8091" w14:textId="77777777" w:rsidR="0086279F" w:rsidRDefault="0086279F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5117D97C" w:rsidR="00DA7A6C" w:rsidRPr="009C2EB2" w:rsidRDefault="00550B1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6624EAA0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7146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SEE-PRC-2023/28279</w:t>
                                  </w:r>
                                </w:sdtContent>
                              </w:sdt>
                            </w:p>
                            <w:p w14:paraId="03F327B4" w14:textId="5D74E731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27146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5117D97C" w:rsidR="00DA7A6C" w:rsidRPr="009C2EB2" w:rsidRDefault="00550B1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6624EAA0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27146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SEE-PRC-2023/28279</w:t>
                            </w:r>
                          </w:sdtContent>
                        </w:sdt>
                      </w:p>
                      <w:p w14:paraId="03F327B4" w14:textId="5D74E731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27146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44F33678" w:rsidR="008B6AE2" w:rsidRDefault="0086279F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86279F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945838"/>
      <w:docPartObj>
        <w:docPartGallery w:val="Page Numbers (Bottom of Page)"/>
        <w:docPartUnique/>
      </w:docPartObj>
    </w:sdtPr>
    <w:sdtEndPr/>
    <w:sdtContent>
      <w:p w14:paraId="7D737244" w14:textId="3A2D0D8E" w:rsidR="00484248" w:rsidRPr="006C70C5" w:rsidRDefault="00484248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3EB003CE" wp14:editId="018ECC62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68F00" w14:textId="77777777" w:rsidR="00484248" w:rsidRPr="009C2EB2" w:rsidRDefault="0048424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1388E9D7" w14:textId="77777777" w:rsidR="00484248" w:rsidRDefault="0048424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776095482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SEE-PRC-2023/28279</w:t>
                                  </w:r>
                                </w:sdtContent>
                              </w:sdt>
                            </w:p>
                            <w:p w14:paraId="067F93BB" w14:textId="77777777" w:rsidR="00484248" w:rsidRDefault="0048424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97999025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142/2023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shapetype w14:anchorId="3EB003C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62668F00" w14:textId="77777777" w:rsidR="00484248" w:rsidRPr="009C2EB2" w:rsidRDefault="0048424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1388E9D7" w14:textId="77777777" w:rsidR="00484248" w:rsidRDefault="0048424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776095482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SEE-PRC-2023/28279</w:t>
                            </w:r>
                          </w:sdtContent>
                        </w:sdt>
                      </w:p>
                      <w:p w14:paraId="067F93BB" w14:textId="77777777" w:rsidR="00484248" w:rsidRDefault="0048424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97999025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142/2023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50F39F07" w14:textId="77777777" w:rsidR="00484248" w:rsidRPr="006C70C5" w:rsidRDefault="00484248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2D28A0FE" w14:textId="77777777" w:rsidR="00484248" w:rsidRPr="006C70C5" w:rsidRDefault="00484248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AB4F4C3" w14:textId="77777777" w:rsidR="00484248" w:rsidRDefault="00484248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5B1E9110" w14:textId="7D3DBFC7" w:rsidR="00484248" w:rsidRDefault="00186512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9A3C" w14:textId="77777777" w:rsidR="0086279F" w:rsidRDefault="0086279F" w:rsidP="008057A6">
      <w:pPr>
        <w:spacing w:after="0" w:line="240" w:lineRule="auto"/>
      </w:pPr>
      <w:r>
        <w:separator/>
      </w:r>
    </w:p>
  </w:footnote>
  <w:footnote w:type="continuationSeparator" w:id="0">
    <w:p w14:paraId="05F324CC" w14:textId="77777777" w:rsidR="0086279F" w:rsidRDefault="0086279F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C186F"/>
    <w:multiLevelType w:val="hybridMultilevel"/>
    <w:tmpl w:val="3DBA8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15"/>
  </w:num>
  <w:num w:numId="7">
    <w:abstractNumId w:val="3"/>
  </w:num>
  <w:num w:numId="8">
    <w:abstractNumId w:val="8"/>
  </w:num>
  <w:num w:numId="9">
    <w:abstractNumId w:val="2"/>
  </w:num>
  <w:num w:numId="10">
    <w:abstractNumId w:val="16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4BE9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135"/>
    <w:rsid w:val="0013422C"/>
    <w:rsid w:val="00140882"/>
    <w:rsid w:val="00142B77"/>
    <w:rsid w:val="00151D69"/>
    <w:rsid w:val="001525C8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86512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1CDF"/>
    <w:rsid w:val="00264E57"/>
    <w:rsid w:val="00266037"/>
    <w:rsid w:val="00267965"/>
    <w:rsid w:val="00271463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3FF4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84248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E1B47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04AF"/>
    <w:rsid w:val="00513E20"/>
    <w:rsid w:val="00517F56"/>
    <w:rsid w:val="005338EC"/>
    <w:rsid w:val="00535127"/>
    <w:rsid w:val="00535393"/>
    <w:rsid w:val="00536654"/>
    <w:rsid w:val="00546664"/>
    <w:rsid w:val="00550B10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1465"/>
    <w:rsid w:val="006744E6"/>
    <w:rsid w:val="00674912"/>
    <w:rsid w:val="0067772A"/>
    <w:rsid w:val="0068432A"/>
    <w:rsid w:val="00684DA2"/>
    <w:rsid w:val="00686D57"/>
    <w:rsid w:val="00693451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24B9"/>
    <w:rsid w:val="006D6177"/>
    <w:rsid w:val="006E2D3E"/>
    <w:rsid w:val="006E6783"/>
    <w:rsid w:val="006F0C7D"/>
    <w:rsid w:val="006F24C9"/>
    <w:rsid w:val="006F7292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25F0"/>
    <w:rsid w:val="00745A84"/>
    <w:rsid w:val="00747124"/>
    <w:rsid w:val="007514F9"/>
    <w:rsid w:val="007564E4"/>
    <w:rsid w:val="00761531"/>
    <w:rsid w:val="00766986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95985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4AD8"/>
    <w:rsid w:val="007F6BC8"/>
    <w:rsid w:val="007F713F"/>
    <w:rsid w:val="007F780A"/>
    <w:rsid w:val="008000BF"/>
    <w:rsid w:val="008057A6"/>
    <w:rsid w:val="0081384F"/>
    <w:rsid w:val="0081718C"/>
    <w:rsid w:val="00817314"/>
    <w:rsid w:val="0082006A"/>
    <w:rsid w:val="008200AF"/>
    <w:rsid w:val="008342B1"/>
    <w:rsid w:val="00834D47"/>
    <w:rsid w:val="00843E90"/>
    <w:rsid w:val="0084669F"/>
    <w:rsid w:val="00850582"/>
    <w:rsid w:val="00853C63"/>
    <w:rsid w:val="00853CFE"/>
    <w:rsid w:val="008617D4"/>
    <w:rsid w:val="0086279F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F0AE0"/>
    <w:rsid w:val="008F1938"/>
    <w:rsid w:val="008F1CC2"/>
    <w:rsid w:val="008F40BC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151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0941"/>
    <w:rsid w:val="00C71A7E"/>
    <w:rsid w:val="00C71EAB"/>
    <w:rsid w:val="00C74E46"/>
    <w:rsid w:val="00C80D84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D6A53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66F3"/>
    <w:rsid w:val="00F47A8E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B70F2"/>
    <w:rsid w:val="000D2458"/>
    <w:rsid w:val="00126409"/>
    <w:rsid w:val="00173693"/>
    <w:rsid w:val="00184176"/>
    <w:rsid w:val="001A1B66"/>
    <w:rsid w:val="001C6D0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4B034B"/>
    <w:rsid w:val="00505CE4"/>
    <w:rsid w:val="00514B7A"/>
    <w:rsid w:val="00551644"/>
    <w:rsid w:val="00563DCA"/>
    <w:rsid w:val="005F30F2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309B0"/>
    <w:rsid w:val="00A4100E"/>
    <w:rsid w:val="00A75188"/>
    <w:rsid w:val="00A942C0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72D8"/>
    <w:rsid w:val="00EF18F1"/>
    <w:rsid w:val="00F029B6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142/2023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142/2023</dc:title>
  <dc:creator>ADELAIDE ALVES DIAS</dc:creator>
  <cp:keywords>SEE-PRC-2023/28279</cp:keywords>
  <dc:description>/2017</dc:description>
  <cp:lastModifiedBy>Giusepe</cp:lastModifiedBy>
  <cp:revision>3</cp:revision>
  <cp:lastPrinted>2016-04-12T19:20:00Z</cp:lastPrinted>
  <dcterms:created xsi:type="dcterms:W3CDTF">2023-08-29T17:09:00Z</dcterms:created>
  <dcterms:modified xsi:type="dcterms:W3CDTF">2023-08-29T17:42:00Z</dcterms:modified>
</cp:coreProperties>
</file>